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0EFDAD89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3D112E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3D112E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0AD93A52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AA25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B25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C25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D25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383DDD2C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70689CAA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70392573" w:rsidR="004C74F7" w:rsidRPr="00BE4538" w:rsidRDefault="00D57999" w:rsidP="00235D3A">
            <w:pPr>
              <w:jc w:val="both"/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623A97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NA</w:t>
            </w: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MM</w:t>
            </w:r>
            <w:r w:rsidR="004C74F7"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8BC4A74" w14:textId="2A81245A" w:rsidR="00D57999" w:rsidRPr="000D6357" w:rsidRDefault="00D57999" w:rsidP="000D635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0D6357">
        <w:rPr>
          <w:rFonts w:ascii="Times New Roman" w:eastAsia="Times New Roman" w:hAnsi="Times New Roman" w:cs="Times New Roman"/>
          <w:b/>
          <w:bCs/>
          <w:lang w:eastAsia="it-IT"/>
        </w:rPr>
        <w:t>** LE ORE DI COMPLETAMENTO DELLE COE NON DEVONO ESSERE INDICATE COME ORE RESIDUE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223E" w14:textId="77777777" w:rsidR="00D56111" w:rsidRDefault="00D56111" w:rsidP="006054FA">
      <w:pPr>
        <w:spacing w:after="0" w:line="240" w:lineRule="auto"/>
      </w:pPr>
      <w:r>
        <w:separator/>
      </w:r>
    </w:p>
  </w:endnote>
  <w:endnote w:type="continuationSeparator" w:id="0">
    <w:p w14:paraId="4FCBAF12" w14:textId="77777777" w:rsidR="00D56111" w:rsidRDefault="00D56111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70D0" w14:textId="77777777" w:rsidR="00D56111" w:rsidRDefault="00D56111" w:rsidP="006054FA">
      <w:pPr>
        <w:spacing w:after="0" w:line="240" w:lineRule="auto"/>
      </w:pPr>
      <w:r>
        <w:separator/>
      </w:r>
    </w:p>
  </w:footnote>
  <w:footnote w:type="continuationSeparator" w:id="0">
    <w:p w14:paraId="77B8A9FA" w14:textId="77777777" w:rsidR="00D56111" w:rsidRDefault="00D56111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9C2A6AC" w:rsidR="006054FA" w:rsidRDefault="00A13021" w:rsidP="006054FA">
    <w:pPr>
      <w:pStyle w:val="Intestazione"/>
      <w:jc w:val="right"/>
    </w:pPr>
    <w:r>
      <w:t xml:space="preserve">MOD. AD02 </w:t>
    </w:r>
    <w:r w:rsidR="003E0C62">
      <w:t>LINGUE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C1FC4"/>
    <w:rsid w:val="001D54C7"/>
    <w:rsid w:val="00205E91"/>
    <w:rsid w:val="00235D3A"/>
    <w:rsid w:val="002666BA"/>
    <w:rsid w:val="002C34F5"/>
    <w:rsid w:val="003245C7"/>
    <w:rsid w:val="00331961"/>
    <w:rsid w:val="003547A6"/>
    <w:rsid w:val="003D112E"/>
    <w:rsid w:val="003E0C62"/>
    <w:rsid w:val="00446E66"/>
    <w:rsid w:val="004C74F7"/>
    <w:rsid w:val="00517183"/>
    <w:rsid w:val="00557B13"/>
    <w:rsid w:val="005D7DA0"/>
    <w:rsid w:val="006054FA"/>
    <w:rsid w:val="006239B9"/>
    <w:rsid w:val="00623A97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C94368"/>
    <w:rsid w:val="00D10762"/>
    <w:rsid w:val="00D54A07"/>
    <w:rsid w:val="00D56111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5</cp:revision>
  <dcterms:created xsi:type="dcterms:W3CDTF">2022-06-10T07:57:00Z</dcterms:created>
  <dcterms:modified xsi:type="dcterms:W3CDTF">2022-06-17T11:26:00Z</dcterms:modified>
</cp:coreProperties>
</file>