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0AE4" w14:textId="77777777" w:rsidR="00914403" w:rsidRDefault="00914403" w:rsidP="00914403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MODELLO DI CERTIFICAZIONE </w:t>
      </w:r>
    </w:p>
    <w:p w14:paraId="0871C205" w14:textId="77777777" w:rsidR="00914403" w:rsidRDefault="00914403" w:rsidP="00914403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PER ALUNNI </w:t>
      </w:r>
      <w:r>
        <w:rPr>
          <w:rFonts w:ascii="Calibri" w:hAnsi="Calibri"/>
          <w:b/>
          <w:bCs/>
          <w:caps/>
          <w:sz w:val="28"/>
          <w:szCs w:val="28"/>
        </w:rPr>
        <w:t>sprovvisti di documento di identità personale</w:t>
      </w:r>
    </w:p>
    <w:p w14:paraId="0F2CF098" w14:textId="77777777" w:rsidR="00914403" w:rsidRDefault="00914403" w:rsidP="00914403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4A16A23A" w14:textId="77777777" w:rsidR="00914403" w:rsidRDefault="00914403" w:rsidP="00914403">
      <w:p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prot. __________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 xml:space="preserve">            </w:t>
      </w:r>
      <w:r>
        <w:rPr>
          <w:rFonts w:ascii="Calibri" w:hAnsi="Calibri"/>
          <w:bCs/>
        </w:rPr>
        <w:tab/>
        <w:t>data _________________</w:t>
      </w:r>
    </w:p>
    <w:p w14:paraId="615A6EF3" w14:textId="77777777" w:rsidR="00914403" w:rsidRDefault="00914403" w:rsidP="00914403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655F3EFC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Scuola/istituto ______________________________________________________</w:t>
      </w:r>
    </w:p>
    <w:p w14:paraId="12003A2B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</w:p>
    <w:p w14:paraId="2DC43753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Comune ____________________________________________________________</w:t>
      </w:r>
    </w:p>
    <w:p w14:paraId="5B8B2B5D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</w:p>
    <w:p w14:paraId="050B822E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Via ________________________________________ Tel_________ Fax________</w:t>
      </w:r>
    </w:p>
    <w:p w14:paraId="258DC7B3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</w:p>
    <w:p w14:paraId="4B32DF37" w14:textId="77777777" w:rsidR="00914403" w:rsidRDefault="00914403" w:rsidP="00914403">
      <w:pPr>
        <w:jc w:val="both"/>
        <w:rPr>
          <w:rFonts w:ascii="Calibri" w:hAnsi="Calibri"/>
          <w:b/>
          <w:bCs/>
          <w:sz w:val="28"/>
          <w:szCs w:val="28"/>
        </w:rPr>
      </w:pPr>
    </w:p>
    <w:p w14:paraId="79AA1BDE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Il sottoscritto dirigente scolastico ________________________________________</w:t>
      </w:r>
    </w:p>
    <w:p w14:paraId="0DFBFA27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16B8703B" w14:textId="77777777" w:rsidR="00914403" w:rsidRDefault="00914403" w:rsidP="00914403">
      <w:pPr>
        <w:pStyle w:val="Corpodeltesto2"/>
        <w:rPr>
          <w:rFonts w:ascii="Calibri" w:hAnsi="Calibri"/>
        </w:rPr>
      </w:pPr>
      <w:r>
        <w:rPr>
          <w:rFonts w:ascii="Calibri" w:hAnsi="Calibri"/>
        </w:rPr>
        <w:t xml:space="preserve">dichiara, sulla base della certificazione depositata agli atti della segreteria amministrativa della propria scuola, che l’alunno ritratto nella foto di seguito allegata è iscritto e frequentante per il corrente anno scolastico presso questa scuola e corrisponde </w:t>
      </w:r>
      <w:proofErr w:type="gramStart"/>
      <w:r>
        <w:rPr>
          <w:rFonts w:ascii="Calibri" w:hAnsi="Calibri"/>
        </w:rPr>
        <w:t>a :</w:t>
      </w:r>
      <w:proofErr w:type="gramEnd"/>
    </w:p>
    <w:p w14:paraId="3CB6348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____________________________________________________________________</w:t>
      </w:r>
    </w:p>
    <w:p w14:paraId="350A794F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6DDCAA1B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nato a_____________________________________</w:t>
      </w:r>
      <w:proofErr w:type="gramStart"/>
      <w:r>
        <w:rPr>
          <w:rFonts w:ascii="Calibri" w:hAnsi="Calibri"/>
          <w:b/>
          <w:bCs/>
          <w:sz w:val="28"/>
          <w:szCs w:val="28"/>
        </w:rPr>
        <w:t>_  il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______________________ </w:t>
      </w:r>
    </w:p>
    <w:p w14:paraId="4576C8E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7906A3A1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____________________________________________________________________</w:t>
      </w:r>
    </w:p>
    <w:p w14:paraId="0EC0438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00EBB5E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6DAE8EFF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5CB0C74B" w14:textId="632DF288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B9732EA" wp14:editId="58C6F18F">
                <wp:simplePos x="0" y="0"/>
                <wp:positionH relativeFrom="column">
                  <wp:posOffset>4218305</wp:posOffset>
                </wp:positionH>
                <wp:positionV relativeFrom="paragraph">
                  <wp:posOffset>40005</wp:posOffset>
                </wp:positionV>
                <wp:extent cx="1463675" cy="1439545"/>
                <wp:effectExtent l="8255" t="11430" r="13970" b="6350"/>
                <wp:wrapNone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29E1D" id="Figura a mano libera: forma 3" o:spid="_x0000_s1026" style="position:absolute;margin-left:332.15pt;margin-top:3.15pt;width:115.2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289385C" wp14:editId="6562390D">
                <wp:simplePos x="0" y="0"/>
                <wp:positionH relativeFrom="column">
                  <wp:posOffset>4492625</wp:posOffset>
                </wp:positionH>
                <wp:positionV relativeFrom="paragraph">
                  <wp:posOffset>107315</wp:posOffset>
                </wp:positionV>
                <wp:extent cx="915035" cy="433705"/>
                <wp:effectExtent l="6350" t="12065" r="12065" b="1143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4105F" w14:textId="77777777" w:rsidR="00914403" w:rsidRDefault="00914403" w:rsidP="0091440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0F94F5B7" w14:textId="77777777" w:rsidR="00914403" w:rsidRDefault="00914403" w:rsidP="0091440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(obbligatoria)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9385C" id="Rettangolo 2" o:spid="_x0000_s1026" style="position:absolute;margin-left:353.75pt;margin-top:8.45pt;width:72.0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" o:allowincell="f">
                <v:textbox inset="0,0,0,0">
                  <w:txbxContent>
                    <w:p w14:paraId="7124105F" w14:textId="77777777" w:rsidR="00914403" w:rsidRDefault="00914403" w:rsidP="0091440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0F94F5B7" w14:textId="77777777" w:rsidR="00914403" w:rsidRDefault="00914403" w:rsidP="00914403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(obbligatoria)</w:t>
                      </w:r>
                    </w:p>
                  </w:txbxContent>
                </v:textbox>
              </v:rect>
            </w:pict>
          </mc:Fallback>
        </mc:AlternateContent>
      </w:r>
    </w:p>
    <w:p w14:paraId="04DA7AF7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4CAC0CB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</w:t>
      </w:r>
    </w:p>
    <w:p w14:paraId="7F7121D8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322C5959" w14:textId="180C0E1F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5441D48" wp14:editId="58217ED8">
                <wp:simplePos x="0" y="0"/>
                <wp:positionH relativeFrom="column">
                  <wp:posOffset>5132705</wp:posOffset>
                </wp:positionH>
                <wp:positionV relativeFrom="paragraph">
                  <wp:posOffset>-2540</wp:posOffset>
                </wp:positionV>
                <wp:extent cx="1372235" cy="274955"/>
                <wp:effectExtent l="8255" t="6985" r="10160" b="1333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A71F" w14:textId="77777777" w:rsidR="00914403" w:rsidRDefault="00914403" w:rsidP="0091440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41D48" id="Rettangolo 1" o:spid="_x0000_s1027" style="position:absolute;margin-left:404.15pt;margin-top:-.2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" o:allowincell="f">
                <v:textbox inset="0,0,0,0">
                  <w:txbxContent>
                    <w:p w14:paraId="6D56A71F" w14:textId="77777777" w:rsidR="00914403" w:rsidRDefault="00914403" w:rsidP="00914403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14:paraId="6A6C8B2A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6123B04F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312FAFAD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0D7345AF" w14:textId="77777777" w:rsidR="00914403" w:rsidRDefault="00914403" w:rsidP="00914403">
      <w:pPr>
        <w:rPr>
          <w:rFonts w:ascii="Calibri" w:hAnsi="Calibri"/>
          <w:b/>
          <w:bCs/>
          <w:sz w:val="28"/>
          <w:szCs w:val="28"/>
        </w:rPr>
      </w:pPr>
    </w:p>
    <w:p w14:paraId="1A450924" w14:textId="77777777" w:rsidR="00914403" w:rsidRDefault="00914403" w:rsidP="00914403">
      <w:pPr>
        <w:ind w:left="4956" w:firstLine="708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Firma del Dirigente Scolastico</w:t>
      </w:r>
    </w:p>
    <w:p w14:paraId="3733CF48" w14:textId="77777777" w:rsidR="00914403" w:rsidRDefault="00914403" w:rsidP="00914403">
      <w:pPr>
        <w:pStyle w:val="Rientrocorpodeltesto"/>
        <w:rPr>
          <w:rFonts w:ascii="Calibri" w:hAnsi="Calibri"/>
        </w:rPr>
      </w:pPr>
    </w:p>
    <w:p w14:paraId="657C7741" w14:textId="27F9DA2E" w:rsidR="00914403" w:rsidRDefault="00914403" w:rsidP="00914403">
      <w:pPr>
        <w:pStyle w:val="Rientrocorpodeltes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72F7D5E5" w14:textId="77777777" w:rsidR="00914403" w:rsidRDefault="00914403" w:rsidP="00914403">
      <w:pPr>
        <w:rPr>
          <w:rFonts w:ascii="Calibri" w:hAnsi="Calibri"/>
          <w:b/>
          <w:bCs/>
          <w:i/>
          <w:iCs/>
          <w:sz w:val="28"/>
          <w:szCs w:val="28"/>
          <w:u w:val="single"/>
        </w:rPr>
      </w:pPr>
      <w:r>
        <w:rPr>
          <w:rFonts w:ascii="Calibri" w:hAnsi="Calibri"/>
          <w:b/>
          <w:bCs/>
          <w:i/>
          <w:iCs/>
          <w:sz w:val="28"/>
          <w:szCs w:val="28"/>
          <w:u w:val="single"/>
        </w:rPr>
        <w:t>NOTE:</w:t>
      </w:r>
    </w:p>
    <w:p w14:paraId="28D5B7DD" w14:textId="77777777" w:rsidR="00914403" w:rsidRDefault="00914403" w:rsidP="00914403">
      <w:pPr>
        <w:rPr>
          <w:rFonts w:ascii="Calibri" w:hAnsi="Calibri"/>
          <w:b/>
          <w:bCs/>
          <w:i/>
          <w:iCs/>
          <w:sz w:val="16"/>
          <w:szCs w:val="16"/>
          <w:u w:val="single"/>
        </w:rPr>
      </w:pPr>
    </w:p>
    <w:p w14:paraId="29FB74ED" w14:textId="118F4B07" w:rsidR="00914403" w:rsidRDefault="00914403" w:rsidP="00914403">
      <w:pPr>
        <w:numPr>
          <w:ilvl w:val="0"/>
          <w:numId w:val="1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la presente certificazione è valida solo per le manifestazioni legate ai Campionati   Studenteschi.</w:t>
      </w:r>
    </w:p>
    <w:p w14:paraId="2EC16132" w14:textId="413DFBF2" w:rsidR="00914403" w:rsidRDefault="00914403" w:rsidP="00914403">
      <w:pPr>
        <w:numPr>
          <w:ilvl w:val="0"/>
          <w:numId w:val="1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la presente certificazione </w:t>
      </w:r>
      <w:r>
        <w:rPr>
          <w:rFonts w:ascii="Calibri" w:hAnsi="Calibri"/>
          <w:b/>
          <w:bCs/>
          <w:u w:val="single"/>
        </w:rPr>
        <w:t>non è valida</w:t>
      </w:r>
      <w:r>
        <w:rPr>
          <w:rFonts w:ascii="Calibri" w:hAnsi="Calibri"/>
          <w:b/>
          <w:bCs/>
        </w:rPr>
        <w:t xml:space="preserve"> se priva di foto, protocollo e timbro della scuola.</w:t>
      </w:r>
    </w:p>
    <w:sectPr w:rsidR="00914403" w:rsidSect="00914403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A4E96"/>
    <w:multiLevelType w:val="hybridMultilevel"/>
    <w:tmpl w:val="13DEA0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14852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03"/>
    <w:rsid w:val="008200EE"/>
    <w:rsid w:val="00914403"/>
    <w:rsid w:val="009C49F1"/>
    <w:rsid w:val="00F8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72DF"/>
  <w15:chartTrackingRefBased/>
  <w15:docId w15:val="{7D0C2F31-7A7D-4587-A28D-70F3BAE1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unhideWhenUsed/>
    <w:rsid w:val="0091440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91440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91440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1440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4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Bottiglieri Raimondo</dc:creator>
  <cp:keywords/>
  <dc:description/>
  <cp:lastModifiedBy>Bottiglieri Raimondo</cp:lastModifiedBy>
  <cp:revision>2</cp:revision>
  <dcterms:created xsi:type="dcterms:W3CDTF">2023-03-07T14:18:00Z</dcterms:created>
  <dcterms:modified xsi:type="dcterms:W3CDTF">2023-03-07T14:18:00Z</dcterms:modified>
</cp:coreProperties>
</file>