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D57" w14:textId="77777777" w:rsidR="00B44654" w:rsidRDefault="00B44654" w:rsidP="000F787C">
      <w:pPr>
        <w:pStyle w:val="Default"/>
        <w:rPr>
          <w:rFonts w:ascii="Times New Roman" w:eastAsia="Times New Roman" w:hAnsi="Times New Roman" w:cs="Times New Roman"/>
        </w:rPr>
      </w:pPr>
    </w:p>
    <w:p w14:paraId="3DD07C54" w14:textId="7EEB5B96" w:rsidR="005E0DB5" w:rsidRDefault="005E0DB5" w:rsidP="00E25200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2659F7C7" w14:textId="5324347B" w:rsidR="00E631A7" w:rsidRPr="00A90A4F" w:rsidRDefault="00824B1B" w:rsidP="00E25200">
      <w:pPr>
        <w:pStyle w:val="Default"/>
        <w:rPr>
          <w:rFonts w:ascii="Times New Roman" w:eastAsia="Times New Roman" w:hAnsi="Times New Roman" w:cs="Times New Roman"/>
          <w:b/>
          <w:bCs/>
          <w:color w:val="FF0000"/>
        </w:rPr>
      </w:pPr>
      <w:r w:rsidRPr="00A90A4F">
        <w:rPr>
          <w:rFonts w:ascii="Times New Roman" w:eastAsia="Times New Roman" w:hAnsi="Times New Roman" w:cs="Times New Roman"/>
          <w:b/>
          <w:bCs/>
          <w:color w:val="FF0000"/>
        </w:rPr>
        <w:t>Modello “Variazione N</w:t>
      </w:r>
      <w:r w:rsidR="00A90A4F">
        <w:rPr>
          <w:rFonts w:ascii="Times New Roman" w:eastAsia="Times New Roman" w:hAnsi="Times New Roman" w:cs="Times New Roman"/>
          <w:b/>
          <w:bCs/>
          <w:color w:val="FF0000"/>
        </w:rPr>
        <w:t xml:space="preserve">umero </w:t>
      </w:r>
      <w:r w:rsidRPr="00A90A4F">
        <w:rPr>
          <w:rFonts w:ascii="Times New Roman" w:eastAsia="Times New Roman" w:hAnsi="Times New Roman" w:cs="Times New Roman"/>
          <w:b/>
          <w:bCs/>
          <w:color w:val="FF0000"/>
        </w:rPr>
        <w:t>Alunni Scuola Sec. I grado”</w:t>
      </w:r>
    </w:p>
    <w:p w14:paraId="1DBCB02F" w14:textId="77777777" w:rsidR="00E631A7" w:rsidRDefault="00E631A7" w:rsidP="00E25200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59BD04AF" w14:textId="77777777" w:rsidR="00E631A7" w:rsidRDefault="00E631A7" w:rsidP="00E25200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41F88521" w14:textId="77777777" w:rsidR="00E631A7" w:rsidRDefault="00E631A7" w:rsidP="00E25200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2B299B6F" w14:textId="77777777" w:rsidR="00E631A7" w:rsidRDefault="00E631A7" w:rsidP="00E25200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Grigliatabella"/>
        <w:tblW w:w="10011" w:type="dxa"/>
        <w:tblLook w:val="04A0" w:firstRow="1" w:lastRow="0" w:firstColumn="1" w:lastColumn="0" w:noHBand="0" w:noVBand="1"/>
      </w:tblPr>
      <w:tblGrid>
        <w:gridCol w:w="2880"/>
        <w:gridCol w:w="2123"/>
        <w:gridCol w:w="951"/>
        <w:gridCol w:w="4057"/>
      </w:tblGrid>
      <w:tr w:rsidR="00530045" w:rsidRPr="009B1B38" w14:paraId="0DDD3FBF" w14:textId="77777777" w:rsidTr="007E68FF">
        <w:trPr>
          <w:trHeight w:val="636"/>
        </w:trPr>
        <w:tc>
          <w:tcPr>
            <w:tcW w:w="5003" w:type="dxa"/>
            <w:gridSpan w:val="2"/>
          </w:tcPr>
          <w:p w14:paraId="795566E1" w14:textId="424B6EB5" w:rsidR="00530045" w:rsidRDefault="00530045" w:rsidP="00530045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045"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OMINAZIONE </w:t>
            </w:r>
            <w:r w:rsidRPr="00530045">
              <w:rPr>
                <w:rFonts w:ascii="Times New Roman" w:eastAsia="Times New Roman" w:hAnsi="Times New Roman" w:cs="Times New Roman"/>
                <w:b/>
                <w:bCs/>
              </w:rPr>
              <w:t>IST</w:t>
            </w:r>
            <w:r w:rsidR="00824B1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530045">
              <w:rPr>
                <w:rFonts w:ascii="Times New Roman" w:eastAsia="Times New Roman" w:hAnsi="Times New Roman" w:cs="Times New Roman"/>
                <w:b/>
                <w:bCs/>
              </w:rPr>
              <w:t xml:space="preserve">:  </w:t>
            </w:r>
          </w:p>
          <w:p w14:paraId="5369AEFC" w14:textId="77777777" w:rsidR="00530045" w:rsidRDefault="00530045" w:rsidP="00530045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8A2245" w14:textId="5C58BD79" w:rsidR="00530045" w:rsidRPr="00530045" w:rsidRDefault="00530045" w:rsidP="00530045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08" w:type="dxa"/>
            <w:gridSpan w:val="2"/>
          </w:tcPr>
          <w:p w14:paraId="12818523" w14:textId="27AFAD90" w:rsidR="00530045" w:rsidRPr="009B1B38" w:rsidRDefault="00530045" w:rsidP="00530045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CODICE MECC:</w:t>
            </w:r>
          </w:p>
        </w:tc>
      </w:tr>
      <w:tr w:rsidR="0026356A" w14:paraId="7F53C985" w14:textId="77777777" w:rsidTr="007E68FF">
        <w:trPr>
          <w:trHeight w:val="636"/>
        </w:trPr>
        <w:tc>
          <w:tcPr>
            <w:tcW w:w="10011" w:type="dxa"/>
            <w:gridSpan w:val="4"/>
          </w:tcPr>
          <w:p w14:paraId="546521BC" w14:textId="77777777" w:rsidR="00FB0FD1" w:rsidRDefault="00FB0FD1" w:rsidP="00A40986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C46496" w14:textId="35DB2DE4" w:rsidR="0026356A" w:rsidRPr="009B1B38" w:rsidRDefault="00A40986" w:rsidP="00A4098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NUMERO ALUNNI </w:t>
            </w:r>
            <w:r w:rsidR="00A90A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(</w:t>
            </w:r>
            <w:r w:rsidRPr="009B1B3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TOTAL</w:t>
            </w:r>
            <w:r w:rsidR="00A90A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E)</w:t>
            </w:r>
          </w:p>
        </w:tc>
      </w:tr>
      <w:tr w:rsidR="007E68FF" w14:paraId="56AEA9DA" w14:textId="77777777" w:rsidTr="007E68FF">
        <w:trPr>
          <w:trHeight w:val="636"/>
        </w:trPr>
        <w:tc>
          <w:tcPr>
            <w:tcW w:w="2880" w:type="dxa"/>
            <w:tcBorders>
              <w:tl2br w:val="single" w:sz="4" w:space="0" w:color="auto"/>
            </w:tcBorders>
          </w:tcPr>
          <w:p w14:paraId="4C66FD69" w14:textId="77777777" w:rsidR="0026356A" w:rsidRDefault="0026356A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4" w:type="dxa"/>
            <w:gridSpan w:val="2"/>
          </w:tcPr>
          <w:p w14:paraId="62669ED2" w14:textId="77777777" w:rsidR="00FB0FD1" w:rsidRDefault="00FB0FD1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2CA19CE9" w14:textId="77777777" w:rsidR="0026356A" w:rsidRDefault="00FB0FD1" w:rsidP="00355B84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TEMPO NORMALE</w:t>
            </w:r>
          </w:p>
          <w:p w14:paraId="261475FE" w14:textId="27B02C56" w:rsidR="007E68FF" w:rsidRPr="009B1B38" w:rsidRDefault="007E68FF" w:rsidP="00355B84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7" w:type="dxa"/>
          </w:tcPr>
          <w:p w14:paraId="7A5264D3" w14:textId="77777777" w:rsidR="00FB0FD1" w:rsidRDefault="00FB0FD1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79FF6ABC" w14:textId="15E7D7E7" w:rsidR="0026356A" w:rsidRPr="009B1B38" w:rsidRDefault="00FB0FD1" w:rsidP="00355B84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TEMPO PROLUNGATO</w:t>
            </w:r>
          </w:p>
        </w:tc>
      </w:tr>
      <w:tr w:rsidR="007E68FF" w14:paraId="257E6C86" w14:textId="77777777" w:rsidTr="007E68FF">
        <w:trPr>
          <w:trHeight w:val="636"/>
        </w:trPr>
        <w:tc>
          <w:tcPr>
            <w:tcW w:w="2880" w:type="dxa"/>
          </w:tcPr>
          <w:p w14:paraId="0A455313" w14:textId="77777777" w:rsidR="009B1B38" w:rsidRDefault="009B1B38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5A5A4CB6" w14:textId="77777777" w:rsidR="0026356A" w:rsidRDefault="009B1B38" w:rsidP="009B1B3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PRIME</w:t>
            </w:r>
          </w:p>
          <w:p w14:paraId="05B6FE45" w14:textId="77A043E9" w:rsidR="007E68FF" w:rsidRPr="009B1B38" w:rsidRDefault="007E68FF" w:rsidP="009B1B3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4" w:type="dxa"/>
            <w:gridSpan w:val="2"/>
          </w:tcPr>
          <w:p w14:paraId="58454A06" w14:textId="77777777" w:rsidR="0026356A" w:rsidRDefault="0026356A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7" w:type="dxa"/>
          </w:tcPr>
          <w:p w14:paraId="3D3916BB" w14:textId="77777777" w:rsidR="0026356A" w:rsidRDefault="0026356A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7535A16B" w14:textId="02DBC6CE" w:rsidR="00A40986" w:rsidRDefault="00A40986" w:rsidP="00E25200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  <w:tr w:rsidR="007E68FF" w14:paraId="56EE8DB3" w14:textId="77777777" w:rsidTr="007E68FF">
        <w:trPr>
          <w:trHeight w:val="636"/>
        </w:trPr>
        <w:tc>
          <w:tcPr>
            <w:tcW w:w="2880" w:type="dxa"/>
          </w:tcPr>
          <w:p w14:paraId="3FFEC5B8" w14:textId="77777777" w:rsidR="009B1B38" w:rsidRDefault="009B1B38" w:rsidP="009B1B38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F6F84C" w14:textId="77777777" w:rsidR="00A40986" w:rsidRDefault="009B1B38" w:rsidP="009B1B3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SECONDE</w:t>
            </w:r>
          </w:p>
          <w:p w14:paraId="0D9C905F" w14:textId="37B48249" w:rsidR="007E68FF" w:rsidRPr="009B1B38" w:rsidRDefault="007E68FF" w:rsidP="009B1B3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4" w:type="dxa"/>
            <w:gridSpan w:val="2"/>
          </w:tcPr>
          <w:p w14:paraId="35F11E47" w14:textId="77777777" w:rsidR="00A40986" w:rsidRDefault="00A40986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4A5B49A7" w14:textId="7E8B02A3" w:rsidR="009B1B38" w:rsidRDefault="009B1B38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7" w:type="dxa"/>
          </w:tcPr>
          <w:p w14:paraId="2B256DE7" w14:textId="77777777" w:rsidR="00A40986" w:rsidRDefault="00A40986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55F5EF6A" w14:textId="77777777" w:rsidR="00A40986" w:rsidRDefault="00A40986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  <w:tr w:rsidR="007E68FF" w14:paraId="42CA3AA4" w14:textId="77777777" w:rsidTr="007E68FF">
        <w:trPr>
          <w:trHeight w:val="932"/>
        </w:trPr>
        <w:tc>
          <w:tcPr>
            <w:tcW w:w="2880" w:type="dxa"/>
          </w:tcPr>
          <w:p w14:paraId="4ABC8FB8" w14:textId="77777777" w:rsidR="009B1B38" w:rsidRDefault="009B1B38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630F97B3" w14:textId="7745D841" w:rsidR="009B1B38" w:rsidRPr="009B1B38" w:rsidRDefault="009B1B38" w:rsidP="009B1B3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TERZE</w:t>
            </w:r>
          </w:p>
        </w:tc>
        <w:tc>
          <w:tcPr>
            <w:tcW w:w="3074" w:type="dxa"/>
            <w:gridSpan w:val="2"/>
          </w:tcPr>
          <w:p w14:paraId="683B8AB6" w14:textId="77777777" w:rsidR="009B1B38" w:rsidRDefault="009B1B38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7" w:type="dxa"/>
          </w:tcPr>
          <w:p w14:paraId="4F455C68" w14:textId="77777777" w:rsidR="009B1B38" w:rsidRDefault="009B1B38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32F6D806" w14:textId="77777777" w:rsidR="009B1B38" w:rsidRDefault="009B1B38" w:rsidP="00123B12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FC2783" w14:textId="77777777" w:rsidR="00E631A7" w:rsidRDefault="00E631A7" w:rsidP="00E25200">
      <w:pPr>
        <w:pStyle w:val="Default"/>
        <w:rPr>
          <w:rFonts w:ascii="Times New Roman" w:eastAsia="Times New Roman" w:hAnsi="Times New Roman" w:cs="Times New Roman"/>
        </w:rPr>
      </w:pPr>
    </w:p>
    <w:p w14:paraId="247EAD72" w14:textId="77777777" w:rsidR="00170035" w:rsidRDefault="00170035" w:rsidP="00E25200">
      <w:pPr>
        <w:pStyle w:val="Default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5379"/>
        <w:gridCol w:w="4642"/>
      </w:tblGrid>
      <w:tr w:rsidR="00993AA7" w14:paraId="4CF98918" w14:textId="77777777" w:rsidTr="007E68FF">
        <w:trPr>
          <w:trHeight w:val="864"/>
        </w:trPr>
        <w:tc>
          <w:tcPr>
            <w:tcW w:w="10021" w:type="dxa"/>
            <w:gridSpan w:val="2"/>
          </w:tcPr>
          <w:p w14:paraId="01682232" w14:textId="77777777" w:rsidR="00993AA7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F49B61" w14:textId="77777777" w:rsidR="00993AA7" w:rsidRPr="009B1B38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3A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NUMERO ALUNNI DIVERSAMENTE ABILI </w:t>
            </w:r>
          </w:p>
        </w:tc>
      </w:tr>
      <w:tr w:rsidR="00993AA7" w14:paraId="7494A188" w14:textId="77777777" w:rsidTr="007E68FF">
        <w:trPr>
          <w:trHeight w:val="864"/>
        </w:trPr>
        <w:tc>
          <w:tcPr>
            <w:tcW w:w="5379" w:type="dxa"/>
          </w:tcPr>
          <w:p w14:paraId="1C0D2D2F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408B1C92" w14:textId="77777777" w:rsidR="00993AA7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D3E53B" w14:textId="77777777" w:rsidR="00993AA7" w:rsidRPr="009B1B38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PRIME</w:t>
            </w:r>
          </w:p>
        </w:tc>
        <w:tc>
          <w:tcPr>
            <w:tcW w:w="4641" w:type="dxa"/>
          </w:tcPr>
          <w:p w14:paraId="630DDA41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257AD6F1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  <w:tr w:rsidR="00993AA7" w14:paraId="194EECA3" w14:textId="77777777" w:rsidTr="007E68FF">
        <w:trPr>
          <w:trHeight w:val="864"/>
        </w:trPr>
        <w:tc>
          <w:tcPr>
            <w:tcW w:w="5379" w:type="dxa"/>
          </w:tcPr>
          <w:p w14:paraId="0505D146" w14:textId="77777777" w:rsidR="00993AA7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3A2F70" w14:textId="77777777" w:rsidR="00993AA7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3AC0B2" w14:textId="77777777" w:rsidR="00993AA7" w:rsidRPr="009B1B38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SECONDE</w:t>
            </w:r>
          </w:p>
        </w:tc>
        <w:tc>
          <w:tcPr>
            <w:tcW w:w="4641" w:type="dxa"/>
          </w:tcPr>
          <w:p w14:paraId="72FF1A71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3FA66094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6CD3ED99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  <w:tr w:rsidR="00993AA7" w14:paraId="51FD91C8" w14:textId="77777777" w:rsidTr="007E68FF">
        <w:trPr>
          <w:trHeight w:val="864"/>
        </w:trPr>
        <w:tc>
          <w:tcPr>
            <w:tcW w:w="5379" w:type="dxa"/>
          </w:tcPr>
          <w:p w14:paraId="03D8EBFB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33E1A997" w14:textId="77777777" w:rsidR="00993AA7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33E28A" w14:textId="77777777" w:rsidR="00993AA7" w:rsidRPr="009B1B38" w:rsidRDefault="00993AA7" w:rsidP="004C5ED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1B38">
              <w:rPr>
                <w:rFonts w:ascii="Times New Roman" w:eastAsia="Times New Roman" w:hAnsi="Times New Roman" w:cs="Times New Roman"/>
                <w:b/>
                <w:bCs/>
              </w:rPr>
              <w:t>TERZE</w:t>
            </w:r>
          </w:p>
        </w:tc>
        <w:tc>
          <w:tcPr>
            <w:tcW w:w="4641" w:type="dxa"/>
          </w:tcPr>
          <w:p w14:paraId="2886BC6C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14:paraId="53F7517A" w14:textId="77777777" w:rsidR="00993AA7" w:rsidRDefault="00993AA7" w:rsidP="004C5ED6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83269F" w14:textId="77777777" w:rsidR="00170035" w:rsidRDefault="00170035" w:rsidP="00E25200">
      <w:pPr>
        <w:pStyle w:val="Default"/>
        <w:rPr>
          <w:rFonts w:ascii="Times New Roman" w:eastAsia="Times New Roman" w:hAnsi="Times New Roman" w:cs="Times New Roman"/>
        </w:rPr>
      </w:pPr>
    </w:p>
    <w:p w14:paraId="2E13058F" w14:textId="71B93E31" w:rsidR="00170035" w:rsidRDefault="00422DC7" w:rsidP="00422DC7">
      <w:pPr>
        <w:pStyle w:val="Defaul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DIRIGENTE SCOLASTICO</w:t>
      </w:r>
    </w:p>
    <w:p w14:paraId="7DBDA697" w14:textId="77777777" w:rsidR="00170035" w:rsidRDefault="00170035" w:rsidP="00E25200">
      <w:pPr>
        <w:pStyle w:val="Default"/>
        <w:rPr>
          <w:rFonts w:ascii="Times New Roman" w:eastAsia="Times New Roman" w:hAnsi="Times New Roman" w:cs="Times New Roman"/>
        </w:rPr>
      </w:pPr>
    </w:p>
    <w:p w14:paraId="55B582B7" w14:textId="77777777" w:rsidR="00170035" w:rsidRDefault="00170035" w:rsidP="00E25200">
      <w:pPr>
        <w:pStyle w:val="Default"/>
        <w:rPr>
          <w:rFonts w:ascii="Times New Roman" w:eastAsia="Times New Roman" w:hAnsi="Times New Roman" w:cs="Times New Roman"/>
        </w:rPr>
      </w:pPr>
    </w:p>
    <w:p w14:paraId="409DF8CD" w14:textId="77777777" w:rsidR="00170035" w:rsidRDefault="00170035" w:rsidP="00E25200">
      <w:pPr>
        <w:pStyle w:val="Default"/>
        <w:rPr>
          <w:rFonts w:ascii="Times New Roman" w:eastAsia="Times New Roman" w:hAnsi="Times New Roman" w:cs="Times New Roman"/>
        </w:rPr>
      </w:pPr>
    </w:p>
    <w:sectPr w:rsidR="00170035" w:rsidSect="00893D9A">
      <w:headerReference w:type="default" r:id="rId7"/>
      <w:footerReference w:type="default" r:id="rId8"/>
      <w:headerReference w:type="first" r:id="rId9"/>
      <w:pgSz w:w="11906" w:h="16838"/>
      <w:pgMar w:top="2410" w:right="992" w:bottom="567" w:left="1134" w:header="851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29D4" w14:textId="77777777" w:rsidR="00373339" w:rsidRDefault="00373339">
      <w:pPr>
        <w:spacing w:after="0" w:line="240" w:lineRule="auto"/>
      </w:pPr>
      <w:r>
        <w:separator/>
      </w:r>
    </w:p>
  </w:endnote>
  <w:endnote w:type="continuationSeparator" w:id="0">
    <w:p w14:paraId="0B9C417A" w14:textId="77777777" w:rsidR="00373339" w:rsidRDefault="0037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76CE" w14:textId="77777777" w:rsidR="00D70D68" w:rsidRDefault="00C90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40"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F5CEFF" wp14:editId="6B48FF56">
              <wp:simplePos x="0" y="0"/>
              <wp:positionH relativeFrom="column">
                <wp:posOffset>70485</wp:posOffset>
              </wp:positionH>
              <wp:positionV relativeFrom="paragraph">
                <wp:posOffset>139065</wp:posOffset>
              </wp:positionV>
              <wp:extent cx="4497070" cy="704538"/>
              <wp:effectExtent l="0" t="0" r="0" b="63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7070" cy="7045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F013C" w14:textId="77777777" w:rsidR="00CB5CFB" w:rsidRPr="0072653A" w:rsidRDefault="00422DC7" w:rsidP="0072653A">
                          <w:pP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F5CEF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left:0;text-align:left;margin-left:5.55pt;margin-top:10.95pt;width:354.1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" filled="f" stroked="f">
              <v:textbox>
                <w:txbxContent>
                  <w:p w14:paraId="660F013C" w14:textId="77777777" w:rsidR="00CB5CFB" w:rsidRPr="0072653A" w:rsidRDefault="00000000" w:rsidP="0072653A">
                    <w:pP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B845" w14:textId="77777777" w:rsidR="00373339" w:rsidRDefault="00373339">
      <w:pPr>
        <w:spacing w:after="0" w:line="240" w:lineRule="auto"/>
      </w:pPr>
      <w:r>
        <w:separator/>
      </w:r>
    </w:p>
  </w:footnote>
  <w:footnote w:type="continuationSeparator" w:id="0">
    <w:p w14:paraId="2CC6D40E" w14:textId="77777777" w:rsidR="00373339" w:rsidRDefault="0037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DC5A" w14:textId="6EC245F1" w:rsidR="00D70D68" w:rsidRDefault="00C90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A87E98" wp14:editId="510D9284">
          <wp:extent cx="715028" cy="811556"/>
          <wp:effectExtent l="0" t="0" r="0" b="0"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28" cy="811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hidden="0" allowOverlap="1" wp14:anchorId="10BAB131" wp14:editId="652C531B">
              <wp:simplePos x="0" y="0"/>
              <wp:positionH relativeFrom="column">
                <wp:posOffset>763935</wp:posOffset>
              </wp:positionH>
              <wp:positionV relativeFrom="paragraph">
                <wp:posOffset>29242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756BA2A" w14:textId="31E8BC22" w:rsidR="00CB5CFB" w:rsidRDefault="00C90B9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4E5537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Ministero dell’Istruzione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 xml:space="preserve"> </w:t>
                          </w:r>
                          <w:r w:rsidR="005B6666" w:rsidRPr="005B6666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e del Merito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la </w:t>
                          </w:r>
                          <w:r w:rsidR="005B6666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ampania</w:t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VI – Ambito Territoriale di Napoli</w:t>
                          </w:r>
                        </w:p>
                        <w:p w14:paraId="4530B7C5" w14:textId="77777777" w:rsidR="00857979" w:rsidRPr="00E7598E" w:rsidRDefault="00422DC7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B13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516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" stroked="f">
              <v:textbox inset="2.85pt,2.85pt,2.85pt,2.85pt">
                <w:txbxContent>
                  <w:p w14:paraId="2756BA2A" w14:textId="31E8BC22" w:rsidR="00CB5CFB" w:rsidRDefault="00C90B9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4E5537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Ministero dell’Istruzione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 xml:space="preserve"> </w:t>
                    </w:r>
                    <w:r w:rsidR="005B6666" w:rsidRPr="005B6666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e del Merito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la </w:t>
                    </w:r>
                    <w:r w:rsidR="005B6666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ampania</w:t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VI – Ambito Territoriale di Napoli</w:t>
                    </w:r>
                  </w:p>
                  <w:p w14:paraId="4530B7C5" w14:textId="77777777" w:rsidR="00857979" w:rsidRPr="00E7598E" w:rsidRDefault="00000000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hidden="0" allowOverlap="1" wp14:anchorId="707D1663" wp14:editId="09D0BD2B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4F6433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0.7pt;margin-top:53.75pt;width:425.25pt;height:0;z-index:25165619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" strokecolor="#1475bb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D3AA" w14:textId="77777777" w:rsidR="00D70D68" w:rsidRDefault="00C90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17B88A" wp14:editId="320F4107">
          <wp:extent cx="715028" cy="811556"/>
          <wp:effectExtent l="0" t="0" r="0" b="0"/>
          <wp:docPr id="2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28" cy="811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hidden="0" allowOverlap="1" wp14:anchorId="0E3E7A8B" wp14:editId="0DEFE78A">
              <wp:simplePos x="0" y="0"/>
              <wp:positionH relativeFrom="column">
                <wp:posOffset>919479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627D85" w14:textId="77777777" w:rsidR="00CB5CFB" w:rsidRPr="00E7598E" w:rsidRDefault="00C90B9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7276290F" w14:textId="77777777" w:rsidR="00CB5CFB" w:rsidRPr="00E7598E" w:rsidRDefault="00C90B9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E7A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72.4pt;margin-top:14.35pt;width:457.7pt;height:61.55pt;z-index:25165721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" stroked="f">
              <v:textbox inset="2.85pt,2.85pt,2.85pt,2.85pt">
                <w:txbxContent>
                  <w:p w14:paraId="19627D85" w14:textId="77777777" w:rsidR="00CB5CFB" w:rsidRPr="00E7598E" w:rsidRDefault="00C90B9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7276290F" w14:textId="77777777" w:rsidR="00CB5CFB" w:rsidRPr="00E7598E" w:rsidRDefault="00C90B9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hidden="0" allowOverlap="1" wp14:anchorId="47923FB9" wp14:editId="50A36496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F6DFB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72.7pt;margin-top:55.2pt;width:425.25pt;height:0;z-index:25165824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E7495"/>
    <w:multiLevelType w:val="hybridMultilevel"/>
    <w:tmpl w:val="85489CD8"/>
    <w:lvl w:ilvl="0" w:tplc="4E881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63E36"/>
    <w:multiLevelType w:val="hybridMultilevel"/>
    <w:tmpl w:val="6BE24378"/>
    <w:lvl w:ilvl="0" w:tplc="FDB6CEB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7157">
    <w:abstractNumId w:val="1"/>
  </w:num>
  <w:num w:numId="2" w16cid:durableId="161724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68"/>
    <w:rsid w:val="00024E7C"/>
    <w:rsid w:val="00037A0E"/>
    <w:rsid w:val="00051E1E"/>
    <w:rsid w:val="00095E65"/>
    <w:rsid w:val="000A4F32"/>
    <w:rsid w:val="000B621B"/>
    <w:rsid w:val="000D2AB0"/>
    <w:rsid w:val="000D34A4"/>
    <w:rsid w:val="000E5DEB"/>
    <w:rsid w:val="000F787C"/>
    <w:rsid w:val="001047FB"/>
    <w:rsid w:val="001420FA"/>
    <w:rsid w:val="0015783F"/>
    <w:rsid w:val="00170035"/>
    <w:rsid w:val="001721DD"/>
    <w:rsid w:val="001A10C8"/>
    <w:rsid w:val="001A217E"/>
    <w:rsid w:val="00211B8B"/>
    <w:rsid w:val="002506F5"/>
    <w:rsid w:val="0026356A"/>
    <w:rsid w:val="00264F9A"/>
    <w:rsid w:val="00267412"/>
    <w:rsid w:val="002A22E7"/>
    <w:rsid w:val="002C764C"/>
    <w:rsid w:val="00305716"/>
    <w:rsid w:val="003067F3"/>
    <w:rsid w:val="00313F93"/>
    <w:rsid w:val="003266CD"/>
    <w:rsid w:val="003364CC"/>
    <w:rsid w:val="00355B84"/>
    <w:rsid w:val="0036004A"/>
    <w:rsid w:val="003616C7"/>
    <w:rsid w:val="00373339"/>
    <w:rsid w:val="00375A30"/>
    <w:rsid w:val="00392A0F"/>
    <w:rsid w:val="00393827"/>
    <w:rsid w:val="003B5D81"/>
    <w:rsid w:val="003C1C69"/>
    <w:rsid w:val="003C7915"/>
    <w:rsid w:val="003F13E0"/>
    <w:rsid w:val="00403B16"/>
    <w:rsid w:val="00422DC7"/>
    <w:rsid w:val="00452357"/>
    <w:rsid w:val="0047703B"/>
    <w:rsid w:val="004B2F64"/>
    <w:rsid w:val="004E503C"/>
    <w:rsid w:val="004F134E"/>
    <w:rsid w:val="00530045"/>
    <w:rsid w:val="00554568"/>
    <w:rsid w:val="0057213B"/>
    <w:rsid w:val="00595F29"/>
    <w:rsid w:val="005B6666"/>
    <w:rsid w:val="005C4E5D"/>
    <w:rsid w:val="005C783E"/>
    <w:rsid w:val="005E0DB5"/>
    <w:rsid w:val="006329F3"/>
    <w:rsid w:val="00697049"/>
    <w:rsid w:val="006A0B41"/>
    <w:rsid w:val="006B66D2"/>
    <w:rsid w:val="006C18F3"/>
    <w:rsid w:val="007140CE"/>
    <w:rsid w:val="00767326"/>
    <w:rsid w:val="0076797F"/>
    <w:rsid w:val="00797CB8"/>
    <w:rsid w:val="007B4729"/>
    <w:rsid w:val="007B7F4A"/>
    <w:rsid w:val="007E68FF"/>
    <w:rsid w:val="00805D94"/>
    <w:rsid w:val="00824B1B"/>
    <w:rsid w:val="00832131"/>
    <w:rsid w:val="00845688"/>
    <w:rsid w:val="00893D9A"/>
    <w:rsid w:val="008C579E"/>
    <w:rsid w:val="008F373F"/>
    <w:rsid w:val="00901FB3"/>
    <w:rsid w:val="009203B9"/>
    <w:rsid w:val="0093331B"/>
    <w:rsid w:val="0093705E"/>
    <w:rsid w:val="00950ECC"/>
    <w:rsid w:val="009569DE"/>
    <w:rsid w:val="009608C2"/>
    <w:rsid w:val="009626E9"/>
    <w:rsid w:val="00993AA7"/>
    <w:rsid w:val="009A4197"/>
    <w:rsid w:val="009B0498"/>
    <w:rsid w:val="009B0DCC"/>
    <w:rsid w:val="009B1B38"/>
    <w:rsid w:val="009D33F5"/>
    <w:rsid w:val="00A10405"/>
    <w:rsid w:val="00A4064A"/>
    <w:rsid w:val="00A40986"/>
    <w:rsid w:val="00A54F09"/>
    <w:rsid w:val="00A90A4F"/>
    <w:rsid w:val="00AB6F75"/>
    <w:rsid w:val="00B36B37"/>
    <w:rsid w:val="00B44654"/>
    <w:rsid w:val="00B50CDB"/>
    <w:rsid w:val="00B913BE"/>
    <w:rsid w:val="00B9653A"/>
    <w:rsid w:val="00BB174A"/>
    <w:rsid w:val="00BB4AF3"/>
    <w:rsid w:val="00BD5217"/>
    <w:rsid w:val="00BD75EF"/>
    <w:rsid w:val="00BE3205"/>
    <w:rsid w:val="00BF46A5"/>
    <w:rsid w:val="00C0327E"/>
    <w:rsid w:val="00C43397"/>
    <w:rsid w:val="00C5681F"/>
    <w:rsid w:val="00C90B9A"/>
    <w:rsid w:val="00C95540"/>
    <w:rsid w:val="00C958D2"/>
    <w:rsid w:val="00CC2FA7"/>
    <w:rsid w:val="00D02E5D"/>
    <w:rsid w:val="00D05290"/>
    <w:rsid w:val="00D2394F"/>
    <w:rsid w:val="00D43673"/>
    <w:rsid w:val="00D47158"/>
    <w:rsid w:val="00D70D68"/>
    <w:rsid w:val="00D75E3B"/>
    <w:rsid w:val="00DA2D71"/>
    <w:rsid w:val="00DD62E3"/>
    <w:rsid w:val="00DE2FFA"/>
    <w:rsid w:val="00DE5CA6"/>
    <w:rsid w:val="00DF23AB"/>
    <w:rsid w:val="00E00B99"/>
    <w:rsid w:val="00E067FC"/>
    <w:rsid w:val="00E15DAF"/>
    <w:rsid w:val="00E24FCB"/>
    <w:rsid w:val="00E25200"/>
    <w:rsid w:val="00E3335E"/>
    <w:rsid w:val="00E631A7"/>
    <w:rsid w:val="00E63EB8"/>
    <w:rsid w:val="00E81DD6"/>
    <w:rsid w:val="00EA065D"/>
    <w:rsid w:val="00EC4363"/>
    <w:rsid w:val="00ED604C"/>
    <w:rsid w:val="00EE58E6"/>
    <w:rsid w:val="00F07EFD"/>
    <w:rsid w:val="00F12AAD"/>
    <w:rsid w:val="00F12F9F"/>
    <w:rsid w:val="00F15245"/>
    <w:rsid w:val="00F1569F"/>
    <w:rsid w:val="00F40D01"/>
    <w:rsid w:val="00F44247"/>
    <w:rsid w:val="00F832C9"/>
    <w:rsid w:val="00F93E76"/>
    <w:rsid w:val="00FB0FD1"/>
    <w:rsid w:val="00FC6C83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6F335"/>
  <w15:docId w15:val="{F2D11C18-78F1-4488-BD92-4F294027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40" w:after="0"/>
      <w:jc w:val="left"/>
      <w:outlineLvl w:val="3"/>
    </w:pPr>
    <w:rPr>
      <w:smallCap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73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after="0"/>
      <w:jc w:val="left"/>
      <w:outlineLvl w:val="5"/>
    </w:pPr>
    <w:rPr>
      <w:smallCaps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spacing w:after="720" w:line="240" w:lineRule="auto"/>
      <w:jc w:val="right"/>
    </w:pPr>
    <w:rPr>
      <w:rFonts w:ascii="Cambria" w:eastAsia="Cambria" w:hAnsi="Cambria" w:cs="Cambria"/>
    </w:rPr>
  </w:style>
  <w:style w:type="paragraph" w:customStyle="1" w:styleId="Default">
    <w:name w:val="Default"/>
    <w:rsid w:val="000F787C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7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7C"/>
  </w:style>
  <w:style w:type="paragraph" w:styleId="Pidipagina">
    <w:name w:val="footer"/>
    <w:basedOn w:val="Normale"/>
    <w:link w:val="PidipaginaCarattere"/>
    <w:uiPriority w:val="99"/>
    <w:unhideWhenUsed/>
    <w:rsid w:val="000F7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7C"/>
  </w:style>
  <w:style w:type="character" w:styleId="Collegamentoipertestuale">
    <w:name w:val="Hyperlink"/>
    <w:basedOn w:val="Carpredefinitoparagrafo"/>
    <w:uiPriority w:val="99"/>
    <w:unhideWhenUsed/>
    <w:rsid w:val="009203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4FC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24FC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6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Franzese1 Luisa</dc:creator>
  <cp:lastModifiedBy>CALVANESE GAETANO</cp:lastModifiedBy>
  <cp:revision>79</cp:revision>
  <cp:lastPrinted>2023-06-12T10:31:00Z</cp:lastPrinted>
  <dcterms:created xsi:type="dcterms:W3CDTF">2023-05-24T09:57:00Z</dcterms:created>
  <dcterms:modified xsi:type="dcterms:W3CDTF">2023-06-27T10:19:00Z</dcterms:modified>
</cp:coreProperties>
</file>