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E8BD1" w14:textId="400B54C6" w:rsidR="00536BAE" w:rsidRPr="00D64921" w:rsidRDefault="00352575" w:rsidP="00D649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denominazione scuola</w:t>
      </w:r>
    </w:p>
    <w:p w14:paraId="04CE8BD2" w14:textId="77777777" w:rsidR="00D64921" w:rsidRDefault="00D64921" w:rsidP="00D649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 </w:t>
      </w:r>
    </w:p>
    <w:p w14:paraId="04CE8BD3" w14:textId="77777777" w:rsidR="00D64921" w:rsidRDefault="00D64921" w:rsidP="00D6492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C61576" w14:textId="77777777" w:rsidR="00FF53DB" w:rsidRDefault="00D64921" w:rsidP="00183E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All’U</w:t>
      </w:r>
      <w:r w:rsidR="00FF53DB">
        <w:rPr>
          <w:rFonts w:ascii="Times New Roman" w:hAnsi="Times New Roman" w:cs="Times New Roman"/>
          <w:sz w:val="24"/>
          <w:szCs w:val="24"/>
        </w:rPr>
        <w:t>AT di Napoli</w:t>
      </w:r>
    </w:p>
    <w:p w14:paraId="04CE8BD6" w14:textId="5BCC1FC7" w:rsidR="00D64921" w:rsidRDefault="00D64921" w:rsidP="00183E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Ufficio </w:t>
      </w:r>
      <w:r w:rsidR="00FF53D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sami di Stato</w:t>
      </w:r>
    </w:p>
    <w:p w14:paraId="04CE8BD7" w14:textId="77777777" w:rsidR="00D64921" w:rsidRDefault="00D64921" w:rsidP="00D6492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4CE8BD8" w14:textId="0A8BA888" w:rsidR="00D64921" w:rsidRDefault="00D64921" w:rsidP="00D6492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ACD0D86" w14:textId="178C964A" w:rsidR="006335BE" w:rsidRDefault="006335BE" w:rsidP="00D6492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76E48BD" w14:textId="77777777" w:rsidR="006335BE" w:rsidRDefault="006335BE" w:rsidP="00D6492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4CE8BD9" w14:textId="354DE760" w:rsidR="00D64921" w:rsidRDefault="00D64921" w:rsidP="00D649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Oggetto: controllo commissioni </w:t>
      </w:r>
      <w:r w:rsidR="00083BA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sami di Stato anno scolastico </w:t>
      </w:r>
      <w:r w:rsidR="00DB4AE8">
        <w:rPr>
          <w:rFonts w:ascii="Times New Roman" w:hAnsi="Times New Roman" w:cs="Times New Roman"/>
          <w:sz w:val="24"/>
          <w:szCs w:val="24"/>
        </w:rPr>
        <w:t>20</w:t>
      </w:r>
      <w:r w:rsidR="006D4DF1">
        <w:rPr>
          <w:rFonts w:ascii="Times New Roman" w:hAnsi="Times New Roman" w:cs="Times New Roman"/>
          <w:sz w:val="24"/>
          <w:szCs w:val="24"/>
        </w:rPr>
        <w:t>2</w:t>
      </w:r>
      <w:r w:rsidR="00717AAA">
        <w:rPr>
          <w:rFonts w:ascii="Times New Roman" w:hAnsi="Times New Roman" w:cs="Times New Roman"/>
          <w:sz w:val="24"/>
          <w:szCs w:val="24"/>
        </w:rPr>
        <w:t>3</w:t>
      </w:r>
      <w:r w:rsidR="00DB4AE8">
        <w:rPr>
          <w:rFonts w:ascii="Times New Roman" w:hAnsi="Times New Roman" w:cs="Times New Roman"/>
          <w:sz w:val="24"/>
          <w:szCs w:val="24"/>
        </w:rPr>
        <w:t>/</w:t>
      </w:r>
      <w:r w:rsidR="006D4DF1">
        <w:rPr>
          <w:rFonts w:ascii="Times New Roman" w:hAnsi="Times New Roman" w:cs="Times New Roman"/>
          <w:sz w:val="24"/>
          <w:szCs w:val="24"/>
        </w:rPr>
        <w:t>202</w:t>
      </w:r>
      <w:r w:rsidR="00717AA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CE8BDB" w14:textId="3E4E5738" w:rsidR="00D64921" w:rsidRDefault="00424F80" w:rsidP="00D649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riferimento alla circolare </w:t>
      </w:r>
      <w:r w:rsidR="00F20B69">
        <w:rPr>
          <w:rFonts w:ascii="Times New Roman" w:hAnsi="Times New Roman" w:cs="Times New Roman"/>
          <w:sz w:val="24"/>
          <w:szCs w:val="24"/>
        </w:rPr>
        <w:t>prot.</w:t>
      </w:r>
      <w:r w:rsidR="00952AB3">
        <w:rPr>
          <w:rFonts w:ascii="Times New Roman" w:hAnsi="Times New Roman" w:cs="Times New Roman"/>
          <w:sz w:val="24"/>
          <w:szCs w:val="24"/>
        </w:rPr>
        <w:t xml:space="preserve"> </w:t>
      </w:r>
      <w:r w:rsidR="005361BA">
        <w:rPr>
          <w:rFonts w:ascii="Times New Roman" w:hAnsi="Times New Roman" w:cs="Times New Roman"/>
          <w:sz w:val="24"/>
          <w:szCs w:val="24"/>
        </w:rPr>
        <w:t>AOOUSPNA/</w:t>
      </w:r>
      <w:r w:rsidR="00391C61">
        <w:rPr>
          <w:rFonts w:ascii="Times New Roman" w:hAnsi="Times New Roman" w:cs="Times New Roman"/>
          <w:sz w:val="24"/>
          <w:szCs w:val="24"/>
        </w:rPr>
        <w:t>0006727/U</w:t>
      </w:r>
      <w:r w:rsidR="003165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</w:t>
      </w:r>
      <w:r w:rsidR="00952AB3">
        <w:rPr>
          <w:rFonts w:ascii="Times New Roman" w:hAnsi="Times New Roman" w:cs="Times New Roman"/>
          <w:sz w:val="24"/>
          <w:szCs w:val="24"/>
        </w:rPr>
        <w:t xml:space="preserve"> </w:t>
      </w:r>
      <w:r w:rsidR="004B14C7">
        <w:rPr>
          <w:rFonts w:ascii="Times New Roman" w:hAnsi="Times New Roman" w:cs="Times New Roman"/>
          <w:sz w:val="24"/>
          <w:szCs w:val="24"/>
        </w:rPr>
        <w:t>0</w:t>
      </w:r>
      <w:r w:rsidR="008F0863">
        <w:rPr>
          <w:rFonts w:ascii="Times New Roman" w:hAnsi="Times New Roman" w:cs="Times New Roman"/>
          <w:sz w:val="24"/>
          <w:szCs w:val="24"/>
        </w:rPr>
        <w:t>7</w:t>
      </w:r>
      <w:r w:rsidR="004B14C7">
        <w:rPr>
          <w:rFonts w:ascii="Times New Roman" w:hAnsi="Times New Roman" w:cs="Times New Roman"/>
          <w:sz w:val="24"/>
          <w:szCs w:val="24"/>
        </w:rPr>
        <w:t>.05.202</w:t>
      </w:r>
      <w:r w:rsidR="008F0863">
        <w:rPr>
          <w:rFonts w:ascii="Times New Roman" w:hAnsi="Times New Roman" w:cs="Times New Roman"/>
          <w:sz w:val="24"/>
          <w:szCs w:val="24"/>
        </w:rPr>
        <w:t>4</w:t>
      </w:r>
      <w:r w:rsidR="00256DC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</w:t>
      </w:r>
      <w:r w:rsidR="00D64921">
        <w:rPr>
          <w:rFonts w:ascii="Times New Roman" w:hAnsi="Times New Roman" w:cs="Times New Roman"/>
          <w:sz w:val="24"/>
          <w:szCs w:val="24"/>
        </w:rPr>
        <w:t xml:space="preserve">iste le proposte di commissioni per gli esami di Stato per l’anno scolastico </w:t>
      </w:r>
      <w:r w:rsidR="00DB4AE8">
        <w:rPr>
          <w:rFonts w:ascii="Times New Roman" w:hAnsi="Times New Roman" w:cs="Times New Roman"/>
          <w:sz w:val="24"/>
          <w:szCs w:val="24"/>
        </w:rPr>
        <w:t>20</w:t>
      </w:r>
      <w:r w:rsidR="00952AB3">
        <w:rPr>
          <w:rFonts w:ascii="Times New Roman" w:hAnsi="Times New Roman" w:cs="Times New Roman"/>
          <w:sz w:val="24"/>
          <w:szCs w:val="24"/>
        </w:rPr>
        <w:t>2</w:t>
      </w:r>
      <w:r w:rsidR="008F0863">
        <w:rPr>
          <w:rFonts w:ascii="Times New Roman" w:hAnsi="Times New Roman" w:cs="Times New Roman"/>
          <w:sz w:val="24"/>
          <w:szCs w:val="24"/>
        </w:rPr>
        <w:t>3</w:t>
      </w:r>
      <w:r w:rsidR="00DB4AE8">
        <w:rPr>
          <w:rFonts w:ascii="Times New Roman" w:hAnsi="Times New Roman" w:cs="Times New Roman"/>
          <w:sz w:val="24"/>
          <w:szCs w:val="24"/>
        </w:rPr>
        <w:t>/</w:t>
      </w:r>
      <w:r w:rsidR="00952AB3">
        <w:rPr>
          <w:rFonts w:ascii="Times New Roman" w:hAnsi="Times New Roman" w:cs="Times New Roman"/>
          <w:sz w:val="24"/>
          <w:szCs w:val="24"/>
        </w:rPr>
        <w:t>202</w:t>
      </w:r>
      <w:r w:rsidR="008F086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così come convalidate</w:t>
      </w:r>
      <w:r w:rsidR="0053585C">
        <w:rPr>
          <w:rFonts w:ascii="Times New Roman" w:hAnsi="Times New Roman" w:cs="Times New Roman"/>
          <w:sz w:val="24"/>
          <w:szCs w:val="24"/>
        </w:rPr>
        <w:t xml:space="preserve"> al SIDI</w:t>
      </w:r>
      <w:r>
        <w:rPr>
          <w:rFonts w:ascii="Times New Roman" w:hAnsi="Times New Roman" w:cs="Times New Roman"/>
          <w:sz w:val="24"/>
          <w:szCs w:val="24"/>
        </w:rPr>
        <w:t xml:space="preserve"> da codesto Ufficio per questa Istituzione Scolastica</w:t>
      </w:r>
      <w:r w:rsidR="004D4515">
        <w:rPr>
          <w:rFonts w:ascii="Times New Roman" w:hAnsi="Times New Roman" w:cs="Times New Roman"/>
          <w:sz w:val="24"/>
          <w:szCs w:val="24"/>
        </w:rPr>
        <w:t xml:space="preserve">, </w:t>
      </w:r>
      <w:r w:rsidR="00391C06">
        <w:rPr>
          <w:rFonts w:ascii="Times New Roman" w:hAnsi="Times New Roman" w:cs="Times New Roman"/>
          <w:sz w:val="24"/>
          <w:szCs w:val="24"/>
        </w:rPr>
        <w:t>si segnalano le seguenti anomalie e/o inesattezze: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39"/>
        <w:gridCol w:w="1537"/>
        <w:gridCol w:w="1411"/>
        <w:gridCol w:w="5041"/>
      </w:tblGrid>
      <w:tr w:rsidR="00182AD5" w14:paraId="0957C35E" w14:textId="77777777" w:rsidTr="00DD1495">
        <w:tc>
          <w:tcPr>
            <w:tcW w:w="1650" w:type="dxa"/>
          </w:tcPr>
          <w:p w14:paraId="4F76D462" w14:textId="77777777" w:rsidR="00182AD5" w:rsidRDefault="00182AD5" w:rsidP="00EA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codice istituto</w:t>
            </w:r>
          </w:p>
          <w:p w14:paraId="097B1CCE" w14:textId="1AC92018" w:rsidR="0028107D" w:rsidRPr="00DD1495" w:rsidRDefault="0028107D" w:rsidP="00EA2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95">
              <w:rPr>
                <w:rFonts w:ascii="Times New Roman" w:hAnsi="Times New Roman" w:cs="Times New Roman"/>
                <w:sz w:val="20"/>
                <w:szCs w:val="20"/>
              </w:rPr>
              <w:t>(colonna C tabulato)</w:t>
            </w:r>
          </w:p>
        </w:tc>
        <w:tc>
          <w:tcPr>
            <w:tcW w:w="1464" w:type="dxa"/>
          </w:tcPr>
          <w:p w14:paraId="1246C691" w14:textId="6A318D1A" w:rsidR="00182AD5" w:rsidRDefault="00EA7264" w:rsidP="00EA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EA284D">
              <w:rPr>
                <w:rFonts w:ascii="Times New Roman" w:hAnsi="Times New Roman" w:cs="Times New Roman"/>
                <w:sz w:val="24"/>
                <w:szCs w:val="24"/>
              </w:rPr>
              <w:t>ommissione</w:t>
            </w:r>
          </w:p>
          <w:p w14:paraId="530CBE63" w14:textId="2A8778CA" w:rsidR="00EA7264" w:rsidRPr="00DD1495" w:rsidRDefault="00EA7264" w:rsidP="00EA2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95">
              <w:rPr>
                <w:rFonts w:ascii="Times New Roman" w:hAnsi="Times New Roman" w:cs="Times New Roman"/>
                <w:sz w:val="20"/>
                <w:szCs w:val="20"/>
              </w:rPr>
              <w:t>(colonna A</w:t>
            </w:r>
            <w:r w:rsidR="00B16738" w:rsidRPr="00DD1495">
              <w:rPr>
                <w:rFonts w:ascii="Times New Roman" w:hAnsi="Times New Roman" w:cs="Times New Roman"/>
                <w:sz w:val="20"/>
                <w:szCs w:val="20"/>
              </w:rPr>
              <w:t xml:space="preserve"> tabulato)</w:t>
            </w:r>
          </w:p>
        </w:tc>
        <w:tc>
          <w:tcPr>
            <w:tcW w:w="1417" w:type="dxa"/>
          </w:tcPr>
          <w:p w14:paraId="2AF0B49B" w14:textId="3C33131C" w:rsidR="00182AD5" w:rsidRDefault="00E7750E" w:rsidP="00EA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EA284D">
              <w:rPr>
                <w:rFonts w:ascii="Times New Roman" w:hAnsi="Times New Roman" w:cs="Times New Roman"/>
                <w:sz w:val="24"/>
                <w:szCs w:val="24"/>
              </w:rPr>
              <w:t>odice d’esame</w:t>
            </w:r>
            <w:r w:rsidR="00DD1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1495" w:rsidRPr="00DD1495">
              <w:rPr>
                <w:rFonts w:ascii="Times New Roman" w:hAnsi="Times New Roman" w:cs="Times New Roman"/>
                <w:sz w:val="20"/>
                <w:szCs w:val="20"/>
              </w:rPr>
              <w:t>(colonna H tabulato)</w:t>
            </w:r>
          </w:p>
        </w:tc>
        <w:tc>
          <w:tcPr>
            <w:tcW w:w="5097" w:type="dxa"/>
          </w:tcPr>
          <w:p w14:paraId="6F4D7393" w14:textId="4D2B8D74" w:rsidR="00182AD5" w:rsidRDefault="00EA284D" w:rsidP="00EA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inesattezza</w:t>
            </w:r>
          </w:p>
        </w:tc>
      </w:tr>
      <w:tr w:rsidR="00182AD5" w14:paraId="626FB1E7" w14:textId="77777777" w:rsidTr="00DD1495">
        <w:tc>
          <w:tcPr>
            <w:tcW w:w="1650" w:type="dxa"/>
          </w:tcPr>
          <w:p w14:paraId="3ABD830B" w14:textId="2808E4C6" w:rsidR="00182AD5" w:rsidRDefault="00182AD5" w:rsidP="00D64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D381F" w14:textId="77777777" w:rsidR="00CC6800" w:rsidRDefault="00CC6800" w:rsidP="00D64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EB575" w14:textId="47203C7E" w:rsidR="00445C5B" w:rsidRDefault="00445C5B" w:rsidP="00D64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0EB407D9" w14:textId="77777777" w:rsidR="00182AD5" w:rsidRDefault="00182AD5" w:rsidP="00D64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B9DC81B" w14:textId="77777777" w:rsidR="00182AD5" w:rsidRDefault="00182AD5" w:rsidP="00D64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14:paraId="5F127718" w14:textId="77777777" w:rsidR="00182AD5" w:rsidRDefault="00182AD5" w:rsidP="00D64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AD5" w14:paraId="1DD838DC" w14:textId="77777777" w:rsidTr="00DD1495">
        <w:tc>
          <w:tcPr>
            <w:tcW w:w="1650" w:type="dxa"/>
          </w:tcPr>
          <w:p w14:paraId="5A1EB4D0" w14:textId="5F9F064E" w:rsidR="00182AD5" w:rsidRDefault="00182AD5" w:rsidP="00D64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1C0B7" w14:textId="77777777" w:rsidR="00CC6800" w:rsidRDefault="00CC6800" w:rsidP="00D64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8D11E" w14:textId="13590B99" w:rsidR="00445C5B" w:rsidRDefault="00445C5B" w:rsidP="00D64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574B62CF" w14:textId="77777777" w:rsidR="00182AD5" w:rsidRDefault="00182AD5" w:rsidP="00D64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1A833C" w14:textId="77777777" w:rsidR="00182AD5" w:rsidRDefault="00182AD5" w:rsidP="00D64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14:paraId="4E2934B7" w14:textId="77777777" w:rsidR="00182AD5" w:rsidRDefault="00182AD5" w:rsidP="00D64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AD5" w14:paraId="23AC550D" w14:textId="77777777" w:rsidTr="00DD1495">
        <w:tc>
          <w:tcPr>
            <w:tcW w:w="1650" w:type="dxa"/>
          </w:tcPr>
          <w:p w14:paraId="3C6CDF5E" w14:textId="0E0B1948" w:rsidR="00182AD5" w:rsidRDefault="00182AD5" w:rsidP="00D64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33522462"/>
          </w:p>
          <w:p w14:paraId="5AD588BD" w14:textId="77777777" w:rsidR="00CC6800" w:rsidRDefault="00CC6800" w:rsidP="00D64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A1B61" w14:textId="670B6D4C" w:rsidR="00445C5B" w:rsidRDefault="00445C5B" w:rsidP="00D64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1DC90858" w14:textId="77777777" w:rsidR="00182AD5" w:rsidRDefault="00182AD5" w:rsidP="00D64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51E2F9" w14:textId="77777777" w:rsidR="00182AD5" w:rsidRDefault="00182AD5" w:rsidP="00D64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14:paraId="147D3D7B" w14:textId="77777777" w:rsidR="00182AD5" w:rsidRDefault="00182AD5" w:rsidP="00D64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AD5" w14:paraId="3EA8259D" w14:textId="77777777" w:rsidTr="00DD1495">
        <w:tc>
          <w:tcPr>
            <w:tcW w:w="1650" w:type="dxa"/>
          </w:tcPr>
          <w:p w14:paraId="23240D28" w14:textId="4CEBB398" w:rsidR="00182AD5" w:rsidRDefault="00182AD5" w:rsidP="00D64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5AE81" w14:textId="77777777" w:rsidR="00CC6800" w:rsidRDefault="00CC6800" w:rsidP="00D64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7A47F" w14:textId="37C1DC0F" w:rsidR="00445C5B" w:rsidRDefault="00445C5B" w:rsidP="00D64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487E6EA2" w14:textId="77777777" w:rsidR="00182AD5" w:rsidRDefault="00182AD5" w:rsidP="00D64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67162B" w14:textId="77777777" w:rsidR="00182AD5" w:rsidRDefault="00182AD5" w:rsidP="00D64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14:paraId="4ECA36E1" w14:textId="77777777" w:rsidR="00182AD5" w:rsidRDefault="00182AD5" w:rsidP="00D64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083BA6" w14:paraId="434943DC" w14:textId="77777777" w:rsidTr="00DD1495">
        <w:tc>
          <w:tcPr>
            <w:tcW w:w="1650" w:type="dxa"/>
          </w:tcPr>
          <w:p w14:paraId="3FDDE8A0" w14:textId="77777777" w:rsidR="00083BA6" w:rsidRDefault="00083BA6" w:rsidP="00D24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2161F" w14:textId="77777777" w:rsidR="00083BA6" w:rsidRDefault="00083BA6" w:rsidP="00D24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76E7C" w14:textId="77777777" w:rsidR="00083BA6" w:rsidRDefault="00083BA6" w:rsidP="00D24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09A69957" w14:textId="77777777" w:rsidR="00083BA6" w:rsidRDefault="00083BA6" w:rsidP="00D24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554FAF" w14:textId="77777777" w:rsidR="00083BA6" w:rsidRDefault="00083BA6" w:rsidP="00D24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14:paraId="7EDEC570" w14:textId="77777777" w:rsidR="00083BA6" w:rsidRDefault="00083BA6" w:rsidP="00D24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BA6" w14:paraId="3EC611DF" w14:textId="77777777" w:rsidTr="00DD1495">
        <w:tc>
          <w:tcPr>
            <w:tcW w:w="1650" w:type="dxa"/>
          </w:tcPr>
          <w:p w14:paraId="6CBD3798" w14:textId="77777777" w:rsidR="00083BA6" w:rsidRDefault="00083BA6" w:rsidP="00D24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AB8E8" w14:textId="77777777" w:rsidR="00083BA6" w:rsidRDefault="00083BA6" w:rsidP="00D24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46B54" w14:textId="77777777" w:rsidR="00083BA6" w:rsidRDefault="00083BA6" w:rsidP="00D24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0776678F" w14:textId="77777777" w:rsidR="00083BA6" w:rsidRDefault="00083BA6" w:rsidP="00D24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6F9DF5" w14:textId="77777777" w:rsidR="00083BA6" w:rsidRDefault="00083BA6" w:rsidP="00D24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14:paraId="290BA502" w14:textId="77777777" w:rsidR="00083BA6" w:rsidRDefault="00083BA6" w:rsidP="00D24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CE8BE3" w14:textId="77777777" w:rsidR="00D64921" w:rsidRDefault="00D64921" w:rsidP="00D649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CE8BE4" w14:textId="37144E00" w:rsidR="00D64921" w:rsidRDefault="00D64921" w:rsidP="00D649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Il </w:t>
      </w:r>
      <w:r w:rsidR="00D8476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irigente </w:t>
      </w:r>
      <w:r w:rsidR="00D8476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colastico</w:t>
      </w:r>
      <w:r w:rsidR="00042F0F">
        <w:rPr>
          <w:rFonts w:ascii="Times New Roman" w:hAnsi="Times New Roman" w:cs="Times New Roman"/>
          <w:sz w:val="24"/>
          <w:szCs w:val="24"/>
        </w:rPr>
        <w:t>/coordinatore didattico</w:t>
      </w:r>
    </w:p>
    <w:p w14:paraId="21012640" w14:textId="44252D55" w:rsidR="00CC6800" w:rsidRDefault="00CC6800" w:rsidP="00D649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802EFE" w14:textId="414732FF" w:rsidR="00CC6800" w:rsidRDefault="00777C40" w:rsidP="00DF0F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1F4F">
        <w:rPr>
          <w:rFonts w:ascii="Times New Roman" w:hAnsi="Times New Roman" w:cs="Times New Roman"/>
          <w:sz w:val="24"/>
          <w:szCs w:val="24"/>
          <w:u w:val="single"/>
        </w:rPr>
        <w:t>r</w:t>
      </w:r>
      <w:r w:rsidR="00CC6800" w:rsidRPr="008F1F4F">
        <w:rPr>
          <w:rFonts w:ascii="Times New Roman" w:hAnsi="Times New Roman" w:cs="Times New Roman"/>
          <w:sz w:val="24"/>
          <w:szCs w:val="24"/>
          <w:u w:val="single"/>
        </w:rPr>
        <w:t>eferent</w:t>
      </w:r>
      <w:r w:rsidR="00183E21">
        <w:rPr>
          <w:rFonts w:ascii="Times New Roman" w:hAnsi="Times New Roman" w:cs="Times New Roman"/>
          <w:sz w:val="24"/>
          <w:szCs w:val="24"/>
          <w:u w:val="single"/>
        </w:rPr>
        <w:t>e</w:t>
      </w:r>
      <w:r w:rsidR="00CC6800" w:rsidRPr="008F1F4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F53DB">
        <w:rPr>
          <w:rFonts w:ascii="Times New Roman" w:hAnsi="Times New Roman" w:cs="Times New Roman"/>
          <w:sz w:val="24"/>
          <w:szCs w:val="24"/>
          <w:u w:val="single"/>
        </w:rPr>
        <w:t>e</w:t>
      </w:r>
      <w:r w:rsidR="00CC6800" w:rsidRPr="008F1F4F">
        <w:rPr>
          <w:rFonts w:ascii="Times New Roman" w:hAnsi="Times New Roman" w:cs="Times New Roman"/>
          <w:sz w:val="24"/>
          <w:szCs w:val="24"/>
          <w:u w:val="single"/>
        </w:rPr>
        <w:t xml:space="preserve">sami di </w:t>
      </w:r>
      <w:r w:rsidR="00183E21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CC6800" w:rsidRPr="008F1F4F">
        <w:rPr>
          <w:rFonts w:ascii="Times New Roman" w:hAnsi="Times New Roman" w:cs="Times New Roman"/>
          <w:sz w:val="24"/>
          <w:szCs w:val="24"/>
          <w:u w:val="single"/>
        </w:rPr>
        <w:t>tato</w:t>
      </w:r>
    </w:p>
    <w:p w14:paraId="555E9AC6" w14:textId="54035F43" w:rsidR="00777C40" w:rsidRDefault="00777C40" w:rsidP="00DF0F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nominativo _____________________ </w:t>
      </w:r>
    </w:p>
    <w:p w14:paraId="1078B778" w14:textId="03E4C2F4" w:rsidR="00777C40" w:rsidRPr="00D64921" w:rsidRDefault="00777C40" w:rsidP="00DF0F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Tel. </w:t>
      </w:r>
      <w:r w:rsidR="008F1F4F">
        <w:rPr>
          <w:rFonts w:ascii="Times New Roman" w:hAnsi="Times New Roman" w:cs="Times New Roman"/>
          <w:sz w:val="24"/>
          <w:szCs w:val="24"/>
        </w:rPr>
        <w:t>___________________________</w:t>
      </w:r>
    </w:p>
    <w:sectPr w:rsidR="00777C40" w:rsidRPr="00D64921" w:rsidSect="00D173D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921"/>
    <w:rsid w:val="00042F0F"/>
    <w:rsid w:val="00083BA6"/>
    <w:rsid w:val="001306E6"/>
    <w:rsid w:val="00182AD5"/>
    <w:rsid w:val="00183E21"/>
    <w:rsid w:val="00256DC1"/>
    <w:rsid w:val="0028107D"/>
    <w:rsid w:val="002D0B1E"/>
    <w:rsid w:val="00316539"/>
    <w:rsid w:val="00352575"/>
    <w:rsid w:val="00391C06"/>
    <w:rsid w:val="00391C61"/>
    <w:rsid w:val="00424F80"/>
    <w:rsid w:val="00445C5B"/>
    <w:rsid w:val="004B14C7"/>
    <w:rsid w:val="004D4515"/>
    <w:rsid w:val="0053585C"/>
    <w:rsid w:val="005361BA"/>
    <w:rsid w:val="00536BAE"/>
    <w:rsid w:val="005B027B"/>
    <w:rsid w:val="006335BE"/>
    <w:rsid w:val="006773E6"/>
    <w:rsid w:val="006D4DF1"/>
    <w:rsid w:val="00717AAA"/>
    <w:rsid w:val="00777C40"/>
    <w:rsid w:val="008F0863"/>
    <w:rsid w:val="008F1F4F"/>
    <w:rsid w:val="00952AB3"/>
    <w:rsid w:val="00961F42"/>
    <w:rsid w:val="00A20BB8"/>
    <w:rsid w:val="00B16738"/>
    <w:rsid w:val="00C27E98"/>
    <w:rsid w:val="00CC6800"/>
    <w:rsid w:val="00D173D3"/>
    <w:rsid w:val="00D64921"/>
    <w:rsid w:val="00D84760"/>
    <w:rsid w:val="00DB4AE8"/>
    <w:rsid w:val="00DD1495"/>
    <w:rsid w:val="00DF0FB6"/>
    <w:rsid w:val="00E7750E"/>
    <w:rsid w:val="00EA284D"/>
    <w:rsid w:val="00EA7264"/>
    <w:rsid w:val="00F20B69"/>
    <w:rsid w:val="00FE26C9"/>
    <w:rsid w:val="00FF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E8BD1"/>
  <w15:docId w15:val="{6C69BA63-D144-4546-94FB-D18BD440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unhideWhenUsed/>
    <w:rsid w:val="00182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Annunziata Mariapia</cp:lastModifiedBy>
  <cp:revision>12</cp:revision>
  <cp:lastPrinted>2018-05-02T07:15:00Z</cp:lastPrinted>
  <dcterms:created xsi:type="dcterms:W3CDTF">2024-05-07T06:57:00Z</dcterms:created>
  <dcterms:modified xsi:type="dcterms:W3CDTF">2024-05-07T10:52:00Z</dcterms:modified>
</cp:coreProperties>
</file>