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BC772" w14:textId="35AD0316" w:rsidR="001C1FC4" w:rsidRDefault="001D54C7" w:rsidP="001C1F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MODELLO </w:t>
      </w:r>
      <w:r w:rsidR="00226890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A - </w:t>
      </w:r>
      <w:r w:rsidR="001C1FC4" w:rsidRPr="001C1FC4">
        <w:rPr>
          <w:rFonts w:ascii="Times New Roman" w:eastAsia="Times New Roman" w:hAnsi="Times New Roman" w:cs="Times New Roman"/>
          <w:sz w:val="26"/>
          <w:szCs w:val="26"/>
          <w:lang w:eastAsia="it-IT"/>
        </w:rPr>
        <w:t>COMUNICAZIONE DE</w:t>
      </w:r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>LLE DISPONIBILITA</w:t>
      </w:r>
      <w:proofErr w:type="gramStart"/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>’  A.S.</w:t>
      </w:r>
      <w:proofErr w:type="gramEnd"/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20</w:t>
      </w:r>
      <w:r w:rsidR="001741ED">
        <w:rPr>
          <w:rFonts w:ascii="Times New Roman" w:eastAsia="Times New Roman" w:hAnsi="Times New Roman" w:cs="Times New Roman"/>
          <w:sz w:val="26"/>
          <w:szCs w:val="26"/>
          <w:lang w:eastAsia="it-IT"/>
        </w:rPr>
        <w:t>2</w:t>
      </w:r>
      <w:r w:rsidR="00226890">
        <w:rPr>
          <w:rFonts w:ascii="Times New Roman" w:eastAsia="Times New Roman" w:hAnsi="Times New Roman" w:cs="Times New Roman"/>
          <w:sz w:val="26"/>
          <w:szCs w:val="26"/>
          <w:lang w:eastAsia="it-IT"/>
        </w:rPr>
        <w:t>4</w:t>
      </w:r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>/20</w:t>
      </w:r>
      <w:r w:rsidR="001741ED">
        <w:rPr>
          <w:rFonts w:ascii="Times New Roman" w:eastAsia="Times New Roman" w:hAnsi="Times New Roman" w:cs="Times New Roman"/>
          <w:sz w:val="26"/>
          <w:szCs w:val="26"/>
          <w:lang w:eastAsia="it-IT"/>
        </w:rPr>
        <w:t>2</w:t>
      </w:r>
      <w:r w:rsidR="00226890">
        <w:rPr>
          <w:rFonts w:ascii="Times New Roman" w:eastAsia="Times New Roman" w:hAnsi="Times New Roman" w:cs="Times New Roman"/>
          <w:sz w:val="26"/>
          <w:szCs w:val="26"/>
          <w:lang w:eastAsia="it-IT"/>
        </w:rPr>
        <w:t>5</w:t>
      </w:r>
    </w:p>
    <w:p w14:paraId="497BC773" w14:textId="4F5CF366" w:rsidR="00737C2E" w:rsidRDefault="00C835A4" w:rsidP="001C1F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 xml:space="preserve">SCUOLA </w:t>
      </w:r>
      <w:r w:rsidR="00DD3D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>INFANZIA</w:t>
      </w:r>
    </w:p>
    <w:p w14:paraId="497BC774" w14:textId="77777777" w:rsidR="00737C2E" w:rsidRDefault="00737C2E" w:rsidP="001C1F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</w:p>
    <w:p w14:paraId="497BC775" w14:textId="61C34256" w:rsidR="001C1FC4" w:rsidRDefault="00174CE1" w:rsidP="001C1FC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CODICE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MECCANOGRAFICO:_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_________________________________________________________</w:t>
      </w:r>
    </w:p>
    <w:p w14:paraId="497BC776" w14:textId="77777777" w:rsidR="001C1FC4" w:rsidRDefault="001C1FC4" w:rsidP="00174CE1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4861" w:type="pct"/>
        <w:tblLook w:val="04A0" w:firstRow="1" w:lastRow="0" w:firstColumn="1" w:lastColumn="0" w:noHBand="0" w:noVBand="1"/>
      </w:tblPr>
      <w:tblGrid>
        <w:gridCol w:w="3273"/>
        <w:gridCol w:w="5027"/>
        <w:gridCol w:w="6297"/>
      </w:tblGrid>
      <w:tr w:rsidR="005C3010" w14:paraId="497BC791" w14:textId="77777777" w:rsidTr="00D03851">
        <w:trPr>
          <w:trHeight w:val="2135"/>
        </w:trPr>
        <w:tc>
          <w:tcPr>
            <w:tcW w:w="1121" w:type="pct"/>
          </w:tcPr>
          <w:p w14:paraId="497BC777" w14:textId="30FE7D8B" w:rsidR="005C3010" w:rsidRPr="00BB537E" w:rsidRDefault="005C3010" w:rsidP="00BB5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B5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CODICE TIPO POSTO</w:t>
            </w:r>
          </w:p>
          <w:p w14:paraId="497BC778" w14:textId="61936D72" w:rsidR="005C3010" w:rsidRPr="00BB537E" w:rsidRDefault="005C3010" w:rsidP="00BB53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97BC779" w14:textId="77777777" w:rsidR="005C3010" w:rsidRPr="00BB537E" w:rsidRDefault="005C3010" w:rsidP="00BB53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2" w:type="pct"/>
          </w:tcPr>
          <w:p w14:paraId="0D693FBD" w14:textId="580E92F8" w:rsidR="005C3010" w:rsidRPr="00BB537E" w:rsidRDefault="005C3010" w:rsidP="00BB53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B537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NUMERO ORE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DISPONIBILI</w:t>
            </w:r>
            <w:r w:rsidRPr="00BB537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PER:</w:t>
            </w:r>
          </w:p>
          <w:p w14:paraId="59AC706C" w14:textId="1ABC2C1B" w:rsidR="005C3010" w:rsidRPr="00BB537E" w:rsidRDefault="005C3010" w:rsidP="00BB537E">
            <w:pPr>
              <w:pStyle w:val="Paragrafoelenco"/>
              <w:numPr>
                <w:ilvl w:val="0"/>
                <w:numId w:val="1"/>
              </w:numPr>
              <w:ind w:left="173" w:hanging="17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B5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DISTACCO SINDACALE</w:t>
            </w:r>
          </w:p>
          <w:p w14:paraId="3FF4B969" w14:textId="28B7509A" w:rsidR="005C3010" w:rsidRPr="00BB537E" w:rsidRDefault="005C3010" w:rsidP="00BB537E">
            <w:pPr>
              <w:pStyle w:val="Paragrafoelenco"/>
              <w:numPr>
                <w:ilvl w:val="0"/>
                <w:numId w:val="1"/>
              </w:numPr>
              <w:ind w:left="173" w:hanging="17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B5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DOTTORATO DI RICERCA</w:t>
            </w:r>
          </w:p>
          <w:p w14:paraId="1B9BF28C" w14:textId="63845326" w:rsidR="005C3010" w:rsidRPr="00BB537E" w:rsidRDefault="005C3010" w:rsidP="00BB537E">
            <w:pPr>
              <w:pStyle w:val="Paragrafoelenco"/>
              <w:numPr>
                <w:ilvl w:val="0"/>
                <w:numId w:val="1"/>
              </w:numPr>
              <w:ind w:left="173" w:hanging="17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B5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BORSA DI STUDIO</w:t>
            </w:r>
          </w:p>
          <w:p w14:paraId="6F740CEA" w14:textId="79DB0CBB" w:rsidR="005C3010" w:rsidRDefault="005C3010" w:rsidP="00BB537E">
            <w:pPr>
              <w:pStyle w:val="Paragrafoelenco"/>
              <w:numPr>
                <w:ilvl w:val="0"/>
                <w:numId w:val="1"/>
              </w:numPr>
              <w:ind w:left="173" w:hanging="17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B5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ASPETTATIVA</w:t>
            </w:r>
          </w:p>
          <w:p w14:paraId="2AAF03B1" w14:textId="77777777" w:rsidR="005C3010" w:rsidRPr="00BB537E" w:rsidRDefault="005C3010" w:rsidP="00442A07">
            <w:pPr>
              <w:pStyle w:val="Paragrafoelenco"/>
              <w:numPr>
                <w:ilvl w:val="0"/>
                <w:numId w:val="1"/>
              </w:numPr>
              <w:ind w:left="173" w:hanging="17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B5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SEMIDISTACCO SINDACALE</w:t>
            </w:r>
          </w:p>
          <w:p w14:paraId="172D5619" w14:textId="06A6B992" w:rsidR="005C3010" w:rsidRPr="00BB537E" w:rsidRDefault="005C3010" w:rsidP="00442A07">
            <w:pPr>
              <w:pStyle w:val="Paragrafoelenco"/>
              <w:numPr>
                <w:ilvl w:val="0"/>
                <w:numId w:val="1"/>
              </w:numPr>
              <w:ind w:left="173" w:hanging="17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B5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PART-TIME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14:paraId="5088C9B5" w14:textId="77777777" w:rsidR="005C3010" w:rsidRPr="00442A07" w:rsidRDefault="005C3010" w:rsidP="00442A0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497BC77E" w14:textId="1C29DA2E" w:rsidR="005C3010" w:rsidRPr="00BB537E" w:rsidRDefault="005C3010" w:rsidP="00BB53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57" w:type="pct"/>
          </w:tcPr>
          <w:p w14:paraId="497BC785" w14:textId="2E230534" w:rsidR="005C3010" w:rsidRPr="00BB537E" w:rsidRDefault="005C3010" w:rsidP="00BB5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B5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MOTIVAZIONE DELLE ORE LIBERE – Indicare il termine di scadenza</w:t>
            </w:r>
          </w:p>
        </w:tc>
      </w:tr>
      <w:tr w:rsidR="005C3010" w14:paraId="497BC799" w14:textId="77777777" w:rsidTr="00D03851">
        <w:trPr>
          <w:trHeight w:val="521"/>
        </w:trPr>
        <w:tc>
          <w:tcPr>
            <w:tcW w:w="1121" w:type="pct"/>
          </w:tcPr>
          <w:p w14:paraId="497BC792" w14:textId="0D35BC37" w:rsidR="005C3010" w:rsidRPr="00BE4538" w:rsidRDefault="005C3010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Ad EH - AN</w:t>
            </w:r>
          </w:p>
          <w:p w14:paraId="497BC793" w14:textId="77777777" w:rsidR="005C3010" w:rsidRPr="00BE4538" w:rsidRDefault="005C3010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</w:p>
        </w:tc>
        <w:tc>
          <w:tcPr>
            <w:tcW w:w="1722" w:type="pct"/>
          </w:tcPr>
          <w:p w14:paraId="6D585DAF" w14:textId="43609DF4" w:rsidR="005C3010" w:rsidRPr="00BE4538" w:rsidRDefault="005C3010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Esempio: </w:t>
            </w:r>
            <w:r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12 ORE</w:t>
            </w:r>
          </w:p>
          <w:p w14:paraId="497BC794" w14:textId="0CA3E3F7" w:rsidR="005C3010" w:rsidRPr="00BE4538" w:rsidRDefault="005C3010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</w:p>
        </w:tc>
        <w:tc>
          <w:tcPr>
            <w:tcW w:w="2157" w:type="pct"/>
          </w:tcPr>
          <w:p w14:paraId="497BC795" w14:textId="2FD2421A" w:rsidR="005C3010" w:rsidRPr="00BE4538" w:rsidRDefault="005C3010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Esempio: </w:t>
            </w:r>
            <w:r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dottorato di ricerca</w:t>
            </w: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 prof. XXXXXXXXX</w:t>
            </w:r>
            <w:r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 con scadenza</w:t>
            </w:r>
          </w:p>
        </w:tc>
      </w:tr>
      <w:tr w:rsidR="005C3010" w14:paraId="497BC7A1" w14:textId="77777777" w:rsidTr="00D03851">
        <w:trPr>
          <w:trHeight w:val="521"/>
        </w:trPr>
        <w:tc>
          <w:tcPr>
            <w:tcW w:w="1121" w:type="pct"/>
          </w:tcPr>
          <w:p w14:paraId="497BC79A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9B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2" w:type="pct"/>
          </w:tcPr>
          <w:p w14:paraId="497BC79C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7" w:type="pct"/>
          </w:tcPr>
          <w:p w14:paraId="497BC79D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C3010" w14:paraId="497BC7A9" w14:textId="77777777" w:rsidTr="00D03851">
        <w:trPr>
          <w:trHeight w:val="521"/>
        </w:trPr>
        <w:tc>
          <w:tcPr>
            <w:tcW w:w="1121" w:type="pct"/>
          </w:tcPr>
          <w:p w14:paraId="497BC7A2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A3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2" w:type="pct"/>
          </w:tcPr>
          <w:p w14:paraId="497BC7A4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7" w:type="pct"/>
          </w:tcPr>
          <w:p w14:paraId="497BC7A5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C3010" w14:paraId="497BC7B1" w14:textId="77777777" w:rsidTr="00D03851">
        <w:trPr>
          <w:trHeight w:val="521"/>
        </w:trPr>
        <w:tc>
          <w:tcPr>
            <w:tcW w:w="1121" w:type="pct"/>
          </w:tcPr>
          <w:p w14:paraId="497BC7AA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AB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2" w:type="pct"/>
          </w:tcPr>
          <w:p w14:paraId="497BC7AC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7" w:type="pct"/>
          </w:tcPr>
          <w:p w14:paraId="497BC7AD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C3010" w14:paraId="497BC7B9" w14:textId="77777777" w:rsidTr="00D03851">
        <w:trPr>
          <w:trHeight w:val="521"/>
        </w:trPr>
        <w:tc>
          <w:tcPr>
            <w:tcW w:w="1121" w:type="pct"/>
          </w:tcPr>
          <w:p w14:paraId="497BC7B2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B3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2" w:type="pct"/>
          </w:tcPr>
          <w:p w14:paraId="497BC7B4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7" w:type="pct"/>
          </w:tcPr>
          <w:p w14:paraId="497BC7B5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C3010" w14:paraId="497BC7C1" w14:textId="77777777" w:rsidTr="00D03851">
        <w:trPr>
          <w:trHeight w:val="521"/>
        </w:trPr>
        <w:tc>
          <w:tcPr>
            <w:tcW w:w="1121" w:type="pct"/>
          </w:tcPr>
          <w:p w14:paraId="497BC7BA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BB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2" w:type="pct"/>
          </w:tcPr>
          <w:p w14:paraId="497BC7BC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7" w:type="pct"/>
          </w:tcPr>
          <w:p w14:paraId="497BC7BD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497BC7E2" w14:textId="77777777" w:rsidR="001C1FC4" w:rsidRDefault="001C1FC4" w:rsidP="001C1FC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816A750" w14:textId="77777777" w:rsidR="00772688" w:rsidRDefault="00772688" w:rsidP="005C301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F421496" w14:textId="77777777" w:rsidR="00294C5C" w:rsidRDefault="00294C5C" w:rsidP="005C301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5AD9A42" w14:textId="3C9A8737" w:rsidR="00517183" w:rsidRPr="00517183" w:rsidRDefault="00517183" w:rsidP="005C301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lang w:eastAsia="it-IT"/>
        </w:rPr>
      </w:pP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 xml:space="preserve">N.B.: </w:t>
      </w: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ab/>
        <w:t>IN</w:t>
      </w:r>
      <w:r w:rsidR="00EA0B02">
        <w:rPr>
          <w:rFonts w:ascii="Times New Roman" w:eastAsia="Times New Roman" w:hAnsi="Times New Roman" w:cs="Times New Roman"/>
          <w:b/>
          <w:bCs/>
          <w:lang w:eastAsia="it-IT"/>
        </w:rPr>
        <w:t>DICARE LA DATA DI DECORRENZA E SCADENZA DEL</w:t>
      </w:r>
      <w:r w:rsidR="00451CB3">
        <w:rPr>
          <w:rFonts w:ascii="Times New Roman" w:eastAsia="Times New Roman" w:hAnsi="Times New Roman" w:cs="Times New Roman"/>
          <w:b/>
          <w:bCs/>
          <w:lang w:eastAsia="it-IT"/>
        </w:rPr>
        <w:t xml:space="preserve">LE </w:t>
      </w:r>
      <w:r w:rsidR="001B7B9E">
        <w:rPr>
          <w:rFonts w:ascii="Times New Roman" w:eastAsia="Times New Roman" w:hAnsi="Times New Roman" w:cs="Times New Roman"/>
          <w:b/>
          <w:bCs/>
          <w:lang w:eastAsia="it-IT"/>
        </w:rPr>
        <w:t xml:space="preserve">DIVERSE TIPOLOGIE SOPRA ELENCATE CHE COSTITUISCONO </w:t>
      </w:r>
      <w:r w:rsidR="002A131E">
        <w:rPr>
          <w:rFonts w:ascii="Times New Roman" w:eastAsia="Times New Roman" w:hAnsi="Times New Roman" w:cs="Times New Roman"/>
          <w:b/>
          <w:bCs/>
          <w:lang w:eastAsia="it-IT"/>
        </w:rPr>
        <w:t>LA FONTE DELLA DISPONIBILITÀ</w:t>
      </w:r>
    </w:p>
    <w:p w14:paraId="497BC7E5" w14:textId="734BF8B8" w:rsidR="001C1FC4" w:rsidRPr="000D6357" w:rsidRDefault="00517183" w:rsidP="005C301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 xml:space="preserve">IN CASO </w:t>
      </w:r>
      <w:r w:rsidR="00D57999">
        <w:rPr>
          <w:rFonts w:ascii="Times New Roman" w:eastAsia="Times New Roman" w:hAnsi="Times New Roman" w:cs="Times New Roman"/>
          <w:b/>
          <w:bCs/>
          <w:lang w:eastAsia="it-IT"/>
        </w:rPr>
        <w:t>DI ASPETTATIVA INDICARNE LA MOTI</w:t>
      </w: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>VAZIONE</w:t>
      </w:r>
    </w:p>
    <w:p w14:paraId="207342DD" w14:textId="77777777" w:rsidR="00364418" w:rsidRDefault="00364418" w:rsidP="00D54A0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0D8E730" w14:textId="77777777" w:rsidR="00364418" w:rsidRDefault="00364418" w:rsidP="00D54A0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97BC7E6" w14:textId="77777777" w:rsidR="00D54A07" w:rsidRDefault="00D54A07" w:rsidP="00D54A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54A07">
        <w:rPr>
          <w:rFonts w:ascii="Times New Roman" w:eastAsia="Times New Roman" w:hAnsi="Times New Roman" w:cs="Times New Roman"/>
          <w:lang w:eastAsia="it-IT"/>
        </w:rPr>
        <w:t>Data________________</w:t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  <w:t>IL DIRIGENTE SCOLASTICO</w:t>
      </w:r>
    </w:p>
    <w:p w14:paraId="497BC7E7" w14:textId="77777777" w:rsidR="00D54A07" w:rsidRPr="00D54A07" w:rsidRDefault="00D54A07" w:rsidP="00D54A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__________________________</w:t>
      </w:r>
    </w:p>
    <w:sectPr w:rsidR="00D54A07" w:rsidRPr="00D54A07" w:rsidSect="006054FA">
      <w:headerReference w:type="default" r:id="rId7"/>
      <w:pgSz w:w="16838" w:h="11906" w:orient="landscape"/>
      <w:pgMar w:top="567" w:right="680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2CF00" w14:textId="77777777" w:rsidR="00965753" w:rsidRDefault="00965753" w:rsidP="006054FA">
      <w:pPr>
        <w:spacing w:after="0" w:line="240" w:lineRule="auto"/>
      </w:pPr>
      <w:r>
        <w:separator/>
      </w:r>
    </w:p>
  </w:endnote>
  <w:endnote w:type="continuationSeparator" w:id="0">
    <w:p w14:paraId="06E7C505" w14:textId="77777777" w:rsidR="00965753" w:rsidRDefault="00965753" w:rsidP="0060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FB1C3" w14:textId="77777777" w:rsidR="00965753" w:rsidRDefault="00965753" w:rsidP="006054FA">
      <w:pPr>
        <w:spacing w:after="0" w:line="240" w:lineRule="auto"/>
      </w:pPr>
      <w:r>
        <w:separator/>
      </w:r>
    </w:p>
  </w:footnote>
  <w:footnote w:type="continuationSeparator" w:id="0">
    <w:p w14:paraId="722C4EFE" w14:textId="77777777" w:rsidR="00965753" w:rsidRDefault="00965753" w:rsidP="0060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BC7EC" w14:textId="7370E291" w:rsidR="006054FA" w:rsidRDefault="006054FA" w:rsidP="006054FA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B5C9D"/>
    <w:multiLevelType w:val="hybridMultilevel"/>
    <w:tmpl w:val="5582EF24"/>
    <w:lvl w:ilvl="0" w:tplc="ACC6C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C4"/>
    <w:rsid w:val="000D6357"/>
    <w:rsid w:val="000F1BEA"/>
    <w:rsid w:val="001741ED"/>
    <w:rsid w:val="00174CE1"/>
    <w:rsid w:val="001A0995"/>
    <w:rsid w:val="001A48FC"/>
    <w:rsid w:val="001B3CAF"/>
    <w:rsid w:val="001B7B9E"/>
    <w:rsid w:val="001C1FC4"/>
    <w:rsid w:val="001D54C7"/>
    <w:rsid w:val="00205E91"/>
    <w:rsid w:val="00226890"/>
    <w:rsid w:val="002666BA"/>
    <w:rsid w:val="00294C5C"/>
    <w:rsid w:val="002A131E"/>
    <w:rsid w:val="002C34F5"/>
    <w:rsid w:val="002F7201"/>
    <w:rsid w:val="00320CE1"/>
    <w:rsid w:val="003245C7"/>
    <w:rsid w:val="00330A78"/>
    <w:rsid w:val="00331961"/>
    <w:rsid w:val="003340D7"/>
    <w:rsid w:val="0035004E"/>
    <w:rsid w:val="003547A6"/>
    <w:rsid w:val="00364418"/>
    <w:rsid w:val="003E0C62"/>
    <w:rsid w:val="00442A07"/>
    <w:rsid w:val="00446E66"/>
    <w:rsid w:val="00451CB3"/>
    <w:rsid w:val="004C74F7"/>
    <w:rsid w:val="00517183"/>
    <w:rsid w:val="00557B13"/>
    <w:rsid w:val="005C3010"/>
    <w:rsid w:val="005D7DA0"/>
    <w:rsid w:val="006054FA"/>
    <w:rsid w:val="006239B9"/>
    <w:rsid w:val="006C60E9"/>
    <w:rsid w:val="00737C2E"/>
    <w:rsid w:val="00751B69"/>
    <w:rsid w:val="00772688"/>
    <w:rsid w:val="00835DF2"/>
    <w:rsid w:val="008513C5"/>
    <w:rsid w:val="00896AED"/>
    <w:rsid w:val="008E021D"/>
    <w:rsid w:val="008E6094"/>
    <w:rsid w:val="00922EFF"/>
    <w:rsid w:val="00923029"/>
    <w:rsid w:val="00941B9E"/>
    <w:rsid w:val="00965753"/>
    <w:rsid w:val="00975044"/>
    <w:rsid w:val="009919E7"/>
    <w:rsid w:val="009A0F95"/>
    <w:rsid w:val="009C680B"/>
    <w:rsid w:val="00A13021"/>
    <w:rsid w:val="00A14B64"/>
    <w:rsid w:val="00A158E0"/>
    <w:rsid w:val="00B4352F"/>
    <w:rsid w:val="00BB537E"/>
    <w:rsid w:val="00BC1610"/>
    <w:rsid w:val="00BE4538"/>
    <w:rsid w:val="00C037DE"/>
    <w:rsid w:val="00C16563"/>
    <w:rsid w:val="00C703CF"/>
    <w:rsid w:val="00C835A4"/>
    <w:rsid w:val="00C870BD"/>
    <w:rsid w:val="00D03851"/>
    <w:rsid w:val="00D10762"/>
    <w:rsid w:val="00D46ED8"/>
    <w:rsid w:val="00D54A07"/>
    <w:rsid w:val="00D57999"/>
    <w:rsid w:val="00D65EB7"/>
    <w:rsid w:val="00DD3DC6"/>
    <w:rsid w:val="00E70488"/>
    <w:rsid w:val="00EA0B02"/>
    <w:rsid w:val="00EB46B9"/>
    <w:rsid w:val="00EB6DF6"/>
    <w:rsid w:val="00F26C3D"/>
    <w:rsid w:val="00F30710"/>
    <w:rsid w:val="00F30D9E"/>
    <w:rsid w:val="00F50415"/>
    <w:rsid w:val="00F52C92"/>
    <w:rsid w:val="00FD1EC3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C772"/>
  <w15:docId w15:val="{64B64797-EC99-4FF2-BDA5-A63F954D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C1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05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4FA"/>
  </w:style>
  <w:style w:type="paragraph" w:styleId="Pidipagina">
    <w:name w:val="footer"/>
    <w:basedOn w:val="Normale"/>
    <w:link w:val="PidipaginaCarattere"/>
    <w:uiPriority w:val="99"/>
    <w:unhideWhenUsed/>
    <w:rsid w:val="00605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4FA"/>
  </w:style>
  <w:style w:type="paragraph" w:styleId="Paragrafoelenco">
    <w:name w:val="List Paragraph"/>
    <w:basedOn w:val="Normale"/>
    <w:uiPriority w:val="34"/>
    <w:qFormat/>
    <w:rsid w:val="00A1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ETZI ALESSANDRO</cp:lastModifiedBy>
  <cp:revision>4</cp:revision>
  <dcterms:created xsi:type="dcterms:W3CDTF">2024-06-04T11:06:00Z</dcterms:created>
  <dcterms:modified xsi:type="dcterms:W3CDTF">2024-06-10T15:02:00Z</dcterms:modified>
</cp:coreProperties>
</file>