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F85A5" w14:textId="36DB3982" w:rsidR="003E15C5" w:rsidRPr="009F0022" w:rsidRDefault="003E15C5" w:rsidP="009F00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it-IT"/>
        </w:rPr>
      </w:pPr>
      <w:bookmarkStart w:id="0" w:name="_GoBack"/>
      <w:bookmarkEnd w:id="0"/>
    </w:p>
    <w:p w14:paraId="50F96DB6" w14:textId="77777777" w:rsidR="000307C2" w:rsidRPr="000307C2" w:rsidRDefault="00BA09A8" w:rsidP="000307C2">
      <w:pPr>
        <w:pStyle w:val="Default"/>
        <w:rPr>
          <w:rFonts w:ascii="Times New Roman" w:hAnsi="Times New Roman" w:cs="Times New Roman"/>
          <w:lang w:eastAsia="it-IT"/>
        </w:rPr>
      </w:pPr>
      <w:r>
        <w:tab/>
      </w:r>
    </w:p>
    <w:p w14:paraId="5E919C92" w14:textId="6553333B" w:rsidR="008F21F8" w:rsidRDefault="00F74450" w:rsidP="00663A93">
      <w:pPr>
        <w:spacing w:after="0" w:line="240" w:lineRule="auto"/>
      </w:pP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>
        <w:rPr>
          <w:rFonts w:eastAsia="Times New Roman" w:cs="Calibri"/>
          <w:lang w:eastAsia="it-IT"/>
        </w:rPr>
        <w:tab/>
      </w:r>
      <w:r w:rsidR="008F21F8">
        <w:rPr>
          <w:rFonts w:eastAsia="Times New Roman" w:cs="Calibri"/>
          <w:lang w:eastAsia="it-IT"/>
        </w:rPr>
        <w:t xml:space="preserve">                </w:t>
      </w:r>
    </w:p>
    <w:p w14:paraId="133082D4" w14:textId="77777777" w:rsidR="008F21F8" w:rsidRDefault="008F21F8" w:rsidP="008F21F8">
      <w:pPr>
        <w:spacing w:after="0" w:line="240" w:lineRule="auto"/>
      </w:pPr>
    </w:p>
    <w:p w14:paraId="3F14836E" w14:textId="77777777" w:rsidR="00663A93" w:rsidRPr="00663A93" w:rsidRDefault="00663A93" w:rsidP="00663A93">
      <w:pPr>
        <w:spacing w:line="360" w:lineRule="auto"/>
        <w:ind w:left="36" w:right="268"/>
        <w:jc w:val="both"/>
        <w:rPr>
          <w:rFonts w:ascii="Times New Roman" w:hAnsi="Times New Roman"/>
          <w:sz w:val="24"/>
          <w:szCs w:val="24"/>
        </w:rPr>
      </w:pPr>
      <w:r w:rsidRPr="00663A93">
        <w:rPr>
          <w:rFonts w:ascii="Times New Roman" w:hAnsi="Times New Roman"/>
          <w:w w:val="105"/>
          <w:sz w:val="24"/>
          <w:szCs w:val="24"/>
        </w:rPr>
        <w:t>Ai sensi del decreto legislativo 196/2003 e del regolamento UE 679/2016, come armonizzato con il decreto legislativo 101/2018, si informano gli interessati che i dati personali contenuti nelle istanze inviate in riposta al presente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avviso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verranno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registrati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in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un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apposito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archivio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utilizzato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solo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ai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fini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dell’espletamento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della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procedura di conferimento delle supplenze e saranno cancellati al termine del corrente anno scolastico, al momento della cessazione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dell’interesse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pubblico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per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il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quale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sono</w:t>
      </w:r>
      <w:r w:rsidRPr="00663A93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stati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raccolti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e</w:t>
      </w:r>
      <w:r w:rsidRPr="00663A93">
        <w:rPr>
          <w:rFonts w:ascii="Times New Roman" w:hAnsi="Times New Roman"/>
          <w:spacing w:val="27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trattati.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Ai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soggetti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che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presenteranno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l’istanza disponibilità</w:t>
      </w:r>
      <w:r w:rsidRPr="00663A93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sono riconosciuti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i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diritti di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cui al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D.Lvo del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30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giugno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2003,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n. 196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e successive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modificazioni,</w:t>
      </w:r>
      <w:r w:rsidRPr="00663A93">
        <w:rPr>
          <w:rFonts w:ascii="Times New Roman" w:hAnsi="Times New Roman"/>
          <w:spacing w:val="-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 xml:space="preserve">in </w:t>
      </w:r>
      <w:r w:rsidRPr="00663A93">
        <w:rPr>
          <w:rFonts w:ascii="Times New Roman" w:hAnsi="Times New Roman"/>
          <w:sz w:val="24"/>
          <w:szCs w:val="24"/>
        </w:rPr>
        <w:t xml:space="preserve">particolare il diritto di accedere ai propri dati personali, di chiederne la rettifica, l’aggiornamento e la cancellazione, </w:t>
      </w:r>
      <w:r w:rsidRPr="00663A93">
        <w:rPr>
          <w:rFonts w:ascii="Times New Roman" w:hAnsi="Times New Roman"/>
          <w:w w:val="105"/>
          <w:sz w:val="24"/>
          <w:szCs w:val="24"/>
        </w:rPr>
        <w:t>se incompleti, erronei o raccolti in violazione della legge, nonché di opporsi al loro trattamento, per motivi legittimi,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rivolgendo</w:t>
      </w:r>
      <w:r w:rsidRPr="00663A93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le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richieste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al</w:t>
      </w:r>
      <w:r w:rsidRPr="00663A93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dirigente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scolastico</w:t>
      </w:r>
      <w:r w:rsidRPr="00663A93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di</w:t>
      </w:r>
      <w:r w:rsidRPr="00663A93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questa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istituzione</w:t>
      </w:r>
      <w:r w:rsidRPr="00663A93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scolastica,</w:t>
      </w:r>
      <w:r w:rsidRPr="00663A93">
        <w:rPr>
          <w:rFonts w:ascii="Times New Roman" w:hAnsi="Times New Roman"/>
          <w:spacing w:val="-8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titolare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del</w:t>
      </w:r>
      <w:r w:rsidRPr="00663A93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trattamento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dei dati. L’eventuale rifiuto al trattamento dei dati comporta l’automatica esclusione dalla procedura oggetto del presente avviso.</w:t>
      </w:r>
    </w:p>
    <w:p w14:paraId="1102EFE0" w14:textId="77777777" w:rsidR="00663A93" w:rsidRPr="00663A93" w:rsidRDefault="00663A93" w:rsidP="00663A93">
      <w:pPr>
        <w:pStyle w:val="Corpotesto"/>
        <w:rPr>
          <w:sz w:val="24"/>
          <w:szCs w:val="24"/>
        </w:rPr>
      </w:pPr>
    </w:p>
    <w:p w14:paraId="38B920D8" w14:textId="77777777" w:rsidR="00663A93" w:rsidRPr="00663A93" w:rsidRDefault="00663A93" w:rsidP="00663A93">
      <w:pPr>
        <w:pStyle w:val="Corpotesto"/>
        <w:rPr>
          <w:sz w:val="24"/>
          <w:szCs w:val="24"/>
        </w:rPr>
      </w:pPr>
    </w:p>
    <w:p w14:paraId="312DC859" w14:textId="77777777" w:rsidR="00663A93" w:rsidRPr="00663A93" w:rsidRDefault="00663A93" w:rsidP="00663A93">
      <w:pPr>
        <w:pStyle w:val="Corpotesto"/>
        <w:spacing w:before="33"/>
        <w:rPr>
          <w:sz w:val="24"/>
          <w:szCs w:val="24"/>
        </w:rPr>
      </w:pPr>
    </w:p>
    <w:p w14:paraId="446BDBEB" w14:textId="77777777" w:rsidR="00663A93" w:rsidRPr="00663A93" w:rsidRDefault="00663A93" w:rsidP="00663A93">
      <w:pPr>
        <w:spacing w:before="1"/>
        <w:ind w:left="36"/>
        <w:rPr>
          <w:rFonts w:ascii="Times New Roman" w:hAnsi="Times New Roman"/>
          <w:sz w:val="24"/>
          <w:szCs w:val="24"/>
        </w:rPr>
      </w:pPr>
      <w:r w:rsidRPr="00663A93">
        <w:rPr>
          <w:rFonts w:ascii="Times New Roman" w:hAnsi="Times New Roman"/>
          <w:w w:val="105"/>
          <w:sz w:val="24"/>
          <w:szCs w:val="24"/>
        </w:rPr>
        <w:t>Il</w:t>
      </w:r>
      <w:r w:rsidRPr="00663A93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candidato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dichiara</w:t>
      </w:r>
      <w:r w:rsidRPr="00663A93">
        <w:rPr>
          <w:rFonts w:ascii="Times New Roman" w:hAnsi="Times New Roman"/>
          <w:spacing w:val="-14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di</w:t>
      </w:r>
      <w:r w:rsidRPr="00663A93">
        <w:rPr>
          <w:rFonts w:ascii="Times New Roman" w:hAnsi="Times New Roman"/>
          <w:spacing w:val="-9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aver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preso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visione</w:t>
      </w:r>
      <w:r w:rsidRPr="00663A93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e</w:t>
      </w:r>
      <w:r w:rsidRPr="00663A93">
        <w:rPr>
          <w:rFonts w:ascii="Times New Roman" w:hAnsi="Times New Roman"/>
          <w:spacing w:val="-10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accetta</w:t>
      </w:r>
      <w:r w:rsidRPr="00663A93">
        <w:rPr>
          <w:rFonts w:ascii="Times New Roman" w:hAnsi="Times New Roman"/>
          <w:spacing w:val="-13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la</w:t>
      </w:r>
      <w:r w:rsidRPr="00663A93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w w:val="105"/>
          <w:sz w:val="24"/>
          <w:szCs w:val="24"/>
        </w:rPr>
        <w:t>presente</w:t>
      </w:r>
      <w:r w:rsidRPr="00663A93">
        <w:rPr>
          <w:rFonts w:ascii="Times New Roman" w:hAnsi="Times New Roman"/>
          <w:spacing w:val="-11"/>
          <w:w w:val="105"/>
          <w:sz w:val="24"/>
          <w:szCs w:val="24"/>
        </w:rPr>
        <w:t xml:space="preserve"> </w:t>
      </w:r>
      <w:r w:rsidRPr="00663A93">
        <w:rPr>
          <w:rFonts w:ascii="Times New Roman" w:hAnsi="Times New Roman"/>
          <w:spacing w:val="-2"/>
          <w:w w:val="105"/>
          <w:sz w:val="24"/>
          <w:szCs w:val="24"/>
        </w:rPr>
        <w:t>Informativa</w:t>
      </w:r>
    </w:p>
    <w:p w14:paraId="78E09B30" w14:textId="77777777" w:rsidR="00663A93" w:rsidRDefault="00663A93" w:rsidP="00663A93">
      <w:pPr>
        <w:pStyle w:val="Corpotesto"/>
        <w:rPr>
          <w:sz w:val="20"/>
        </w:rPr>
      </w:pPr>
    </w:p>
    <w:p w14:paraId="5BAE71F4" w14:textId="77777777" w:rsidR="00663A93" w:rsidRDefault="00663A93" w:rsidP="00663A93">
      <w:pPr>
        <w:pStyle w:val="Corpotesto"/>
        <w:spacing w:before="22"/>
        <w:rPr>
          <w:sz w:val="20"/>
        </w:rPr>
      </w:pPr>
    </w:p>
    <w:p w14:paraId="4E567EAC" w14:textId="521FDD6D" w:rsidR="00663A93" w:rsidRPr="00663A93" w:rsidRDefault="00663A93" w:rsidP="00663A93">
      <w:pPr>
        <w:spacing w:before="1"/>
        <w:ind w:left="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w w:val="105"/>
          <w:sz w:val="24"/>
          <w:szCs w:val="24"/>
        </w:rPr>
        <w:t xml:space="preserve">      </w:t>
      </w:r>
      <w:r w:rsidR="00AA006E">
        <w:rPr>
          <w:rFonts w:ascii="Times New Roman" w:hAnsi="Times New Roman"/>
          <w:spacing w:val="-2"/>
          <w:w w:val="105"/>
          <w:sz w:val="24"/>
          <w:szCs w:val="24"/>
        </w:rPr>
        <w:t xml:space="preserve">                                                                                                             </w:t>
      </w:r>
      <w:r w:rsidRPr="00663A93">
        <w:rPr>
          <w:rFonts w:ascii="Times New Roman" w:hAnsi="Times New Roman"/>
          <w:spacing w:val="-2"/>
          <w:w w:val="105"/>
          <w:sz w:val="24"/>
          <w:szCs w:val="24"/>
        </w:rPr>
        <w:t>Firma</w:t>
      </w:r>
    </w:p>
    <w:p w14:paraId="67466EF0" w14:textId="55EA341E" w:rsidR="00663A93" w:rsidRPr="00663A93" w:rsidRDefault="00AA006E" w:rsidP="00663A93">
      <w:pPr>
        <w:pStyle w:val="Corpotesto"/>
        <w:rPr>
          <w:sz w:val="24"/>
          <w:szCs w:val="24"/>
        </w:rPr>
      </w:pPr>
      <w:r w:rsidRPr="00663A93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634BC77" wp14:editId="14DE36E5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2759075" cy="1270"/>
                <wp:effectExtent l="0" t="0" r="0" b="0"/>
                <wp:wrapTopAndBottom/>
                <wp:docPr id="5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075">
                              <a:moveTo>
                                <a:pt x="0" y="0"/>
                              </a:moveTo>
                              <a:lnTo>
                                <a:pt x="2758937" y="0"/>
                              </a:lnTo>
                            </a:path>
                          </a:pathLst>
                        </a:custGeom>
                        <a:ln w="53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3A1EE" id="Graphic 12" o:spid="_x0000_s1026" style="position:absolute;margin-left:166.05pt;margin-top:30.05pt;width:217.25pt;height:.1pt;z-index:-25165721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2759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/ZFgIAAFsEAAAOAAAAZHJzL2Uyb0RvYy54bWysVE1v2zAMvQ/YfxB0X+yky9IacYqhQYcB&#10;RVegGXZWZDk2JosapcTOvx8lfyTrbsN8ECjxiXzko7y+7xrNTgpdDSbn81nKmTISitoccv599/jh&#10;ljPnhSmEBqNyflaO32/ev1u3NlMLqEAXChkFMS5rbc4r722WJE5WqhFuBlYZcpaAjfC0xUNSoGgp&#10;eqOTRZp+SlrAwiJI5Rydbnsn38T4Zamk/1aWTnmmc07cfFwxrvuwJpu1yA4obFXLgYb4BxaNqA0l&#10;nUJthRfsiPVfoZpaIjgo/UxCk0BZ1lLFGqiaefqmmtdKWBVroeY4O7XJ/b+w8vn0al8wUHf2CeRP&#10;Rx1JWuuyyRM2bsB0JTYBS8RZF7t4nrqoOs8kHS5Wy7t0teRMkm++WMUmJyIb78qj818UxDji9OR8&#10;r0ExWqIaLdmZ0URSMmioo4aeM9IQOSMN972GVvhwL5ALJmsvRMJZAye1g+j1b5gTtYtXm2sUlXJ7&#10;d7PibKySsD2CjJCGetUbMTXZ18VpE1gsbz6mcTQc6Lp4rLUOLBwe9g8a2UmEwYxfqIMi/AGz6PxW&#10;uKrHRdcA02bQqZcmiLSH4vyCrKVpzrn7dRSoONNfDY1LGP3RwNHYjwZ6/QDxgcQGUc5d90OgZSF9&#10;zj0p+wzjMIpsFC2UPmHDTQOfjx7KOigaZ6hnNGxogmOBw2sLT+R6H1GXf8LmNwAAAP//AwBQSwME&#10;FAAGAAgAAAAhADyk5sveAAAABgEAAA8AAABkcnMvZG93bnJldi54bWxMj0FLw0AQhe+C/2EZwYvY&#10;TW0NEjMpRVEQQTAq9LjNTpNodjZkt036752e9DjvPd77Jl9NrlMHGkLrGWE+S0ARV962XCN8fjxd&#10;34EK0bA1nWdCOFKAVXF+lpvM+pHf6VDGWkkJh8wgNDH2mdahasiZMPM9sXg7PzgT5RxqbQczSrnr&#10;9E2SpNqZlmWhMT09NFT9lHuH8Frb7/Y47r5enqvNY+rKt36zvkK8vJjW96AiTfEvDCd8QYdCmLZ+&#10;zzaoDkEeiQhpMgcl7nKxvAW1PQkL0EWu/+MXvwAAAP//AwBQSwECLQAUAAYACAAAACEAtoM4kv4A&#10;AADhAQAAEwAAAAAAAAAAAAAAAAAAAAAAW0NvbnRlbnRfVHlwZXNdLnhtbFBLAQItABQABgAIAAAA&#10;IQA4/SH/1gAAAJQBAAALAAAAAAAAAAAAAAAAAC8BAABfcmVscy8ucmVsc1BLAQItABQABgAIAAAA&#10;IQCRgl/ZFgIAAFsEAAAOAAAAAAAAAAAAAAAAAC4CAABkcnMvZTJvRG9jLnhtbFBLAQItABQABgAI&#10;AAAAIQA8pObL3gAAAAYBAAAPAAAAAAAAAAAAAAAAAHAEAABkcnMvZG93bnJldi54bWxQSwUGAAAA&#10;AAQABADzAAAAewUAAAAA&#10;" path="m,l2758937,e" filled="f" strokeweight=".14833mm">
                <v:path arrowok="t"/>
                <w10:wrap type="topAndBottom" anchorx="margin"/>
              </v:shape>
            </w:pict>
          </mc:Fallback>
        </mc:AlternateContent>
      </w:r>
    </w:p>
    <w:p w14:paraId="141AE0F4" w14:textId="0C41DDE4" w:rsidR="00663A93" w:rsidRPr="00663A93" w:rsidRDefault="00663A93" w:rsidP="00663A93">
      <w:pPr>
        <w:pStyle w:val="Corpotesto"/>
        <w:spacing w:before="228"/>
        <w:rPr>
          <w:sz w:val="24"/>
          <w:szCs w:val="24"/>
        </w:rPr>
      </w:pPr>
    </w:p>
    <w:p w14:paraId="14B50E01" w14:textId="57AF8DA6" w:rsidR="008F21F8" w:rsidRPr="00663A93" w:rsidRDefault="008F21F8" w:rsidP="00663A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14:paraId="70C8D4BD" w14:textId="5CAED178" w:rsidR="00656BFE" w:rsidRPr="00707079" w:rsidRDefault="00656BFE" w:rsidP="000307C2">
      <w:pPr>
        <w:spacing w:line="360" w:lineRule="auto"/>
        <w:jc w:val="center"/>
        <w:rPr>
          <w:rFonts w:eastAsia="Times New Roman" w:cs="Calibri"/>
          <w:lang w:eastAsia="it-IT"/>
        </w:rPr>
      </w:pPr>
      <w:r w:rsidRPr="00707079">
        <w:rPr>
          <w:rFonts w:eastAsia="Times New Roman" w:cs="Calibri"/>
          <w:lang w:eastAsia="it-IT"/>
        </w:rPr>
        <w:tab/>
        <w:t xml:space="preserve">       </w:t>
      </w:r>
      <w:bookmarkStart w:id="1" w:name="_Hlk86072743"/>
      <w:r w:rsidRPr="00707079">
        <w:rPr>
          <w:rFonts w:eastAsia="Times New Roman" w:cs="Calibri"/>
          <w:lang w:eastAsia="it-IT"/>
        </w:rPr>
        <w:t xml:space="preserve">  </w:t>
      </w:r>
      <w:r w:rsidRPr="00707079">
        <w:rPr>
          <w:rFonts w:eastAsia="Times New Roman" w:cs="Calibri"/>
          <w:lang w:eastAsia="it-IT"/>
        </w:rPr>
        <w:tab/>
        <w:t xml:space="preserve">              </w:t>
      </w:r>
      <w:bookmarkEnd w:id="1"/>
    </w:p>
    <w:sectPr w:rsidR="00656BFE" w:rsidRPr="00707079" w:rsidSect="00C5013B">
      <w:headerReference w:type="default" r:id="rId8"/>
      <w:headerReference w:type="first" r:id="rId9"/>
      <w:footerReference w:type="first" r:id="rId10"/>
      <w:pgSz w:w="11907" w:h="16839" w:code="9"/>
      <w:pgMar w:top="1247" w:right="1417" w:bottom="851" w:left="96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14FDC" w14:textId="77777777" w:rsidR="00630C20" w:rsidRDefault="00630C20" w:rsidP="00C03039">
      <w:pPr>
        <w:spacing w:after="0" w:line="240" w:lineRule="auto"/>
      </w:pPr>
      <w:r>
        <w:separator/>
      </w:r>
    </w:p>
  </w:endnote>
  <w:endnote w:type="continuationSeparator" w:id="0">
    <w:p w14:paraId="6F488C7A" w14:textId="77777777" w:rsidR="00630C20" w:rsidRDefault="00630C20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2" w:name="_Hlk40291193"/>
    <w:bookmarkStart w:id="3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5B558D" w:rsidRDefault="0086574D" w:rsidP="0086574D">
    <w:pPr>
      <w:spacing w:after="0" w:line="240" w:lineRule="auto"/>
      <w:jc w:val="center"/>
      <w:rPr>
        <w:rFonts w:ascii="Book Antiqua" w:hAnsi="Book Antiqua"/>
        <w:color w:val="2F5496" w:themeColor="accent5" w:themeShade="BF"/>
        <w:sz w:val="18"/>
        <w:szCs w:val="18"/>
        <w:lang w:val="en-US"/>
      </w:rPr>
    </w:pPr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sito web </w:t>
    </w:r>
    <w:hyperlink r:id="rId2" w:history="1">
      <w:r w:rsidR="005B558D" w:rsidRPr="005B558D">
        <w:rPr>
          <w:rStyle w:val="Collegamentoipertestuale"/>
          <w:rFonts w:ascii="Book Antiqua" w:hAnsi="Book Antiqua"/>
          <w:i/>
          <w:iCs/>
          <w:color w:val="2F5496" w:themeColor="accent5" w:themeShade="BF"/>
          <w:sz w:val="18"/>
          <w:szCs w:val="18"/>
          <w:u w:val="none"/>
          <w:lang w:val="en-US"/>
        </w:rPr>
        <w:t>http://www.circolodidatticoeduardodefilippo.edu.it</w:t>
      </w:r>
    </w:hyperlink>
    <w:r w:rsidRPr="005B558D">
      <w:rPr>
        <w:rFonts w:ascii="Book Antiqua" w:hAnsi="Book Antiqua"/>
        <w:i/>
        <w:iCs/>
        <w:color w:val="2F5496" w:themeColor="accent5" w:themeShade="BF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Mecc.: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06E21" w14:textId="77777777" w:rsidR="00630C20" w:rsidRDefault="00630C20" w:rsidP="00C03039">
      <w:pPr>
        <w:spacing w:after="0" w:line="240" w:lineRule="auto"/>
      </w:pPr>
      <w:r>
        <w:separator/>
      </w:r>
    </w:p>
  </w:footnote>
  <w:footnote w:type="continuationSeparator" w:id="0">
    <w:p w14:paraId="6E60027C" w14:textId="77777777" w:rsidR="00630C20" w:rsidRDefault="00630C20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E6C4" w14:textId="467A6595" w:rsidR="00E80721" w:rsidRDefault="00E80721" w:rsidP="0066175A">
    <w:pPr>
      <w:pStyle w:val="Intestazione"/>
      <w:jc w:val="center"/>
    </w:pPr>
  </w:p>
  <w:p w14:paraId="7672D055" w14:textId="43440E57" w:rsidR="00E80721" w:rsidRPr="00D2247C" w:rsidRDefault="00210E5A">
    <w:pPr>
      <w:pStyle w:val="Intestazione"/>
      <w:rPr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38B7F35E" wp14:editId="0EB985FE">
          <wp:simplePos x="0" y="0"/>
          <wp:positionH relativeFrom="margin">
            <wp:align>center</wp:align>
          </wp:positionH>
          <wp:positionV relativeFrom="margin">
            <wp:posOffset>-1546860</wp:posOffset>
          </wp:positionV>
          <wp:extent cx="651510" cy="647700"/>
          <wp:effectExtent l="0" t="0" r="0" b="0"/>
          <wp:wrapNone/>
          <wp:docPr id="11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AF32A2" w14:textId="2A254A4E" w:rsidR="00E80721" w:rsidRDefault="00210E5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744A54F" wp14:editId="47FBC495">
          <wp:simplePos x="0" y="0"/>
          <wp:positionH relativeFrom="margin">
            <wp:align>right</wp:align>
          </wp:positionH>
          <wp:positionV relativeFrom="paragraph">
            <wp:posOffset>132080</wp:posOffset>
          </wp:positionV>
          <wp:extent cx="1005840" cy="1005840"/>
          <wp:effectExtent l="0" t="0" r="3810" b="3810"/>
          <wp:wrapNone/>
          <wp:docPr id="12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363E1B" w14:textId="0A1ADAAE" w:rsidR="00C03039" w:rsidRDefault="00C03039">
    <w:pPr>
      <w:pStyle w:val="Intestazione"/>
    </w:pPr>
  </w:p>
  <w:p w14:paraId="7CF94FB2" w14:textId="1C87ACAE" w:rsidR="00C03039" w:rsidRDefault="00D2247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5279F69" wp14:editId="20E92BAB">
          <wp:simplePos x="0" y="0"/>
          <wp:positionH relativeFrom="margin">
            <wp:posOffset>-635</wp:posOffset>
          </wp:positionH>
          <wp:positionV relativeFrom="paragraph">
            <wp:posOffset>48260</wp:posOffset>
          </wp:positionV>
          <wp:extent cx="866775" cy="589915"/>
          <wp:effectExtent l="0" t="0" r="9525" b="635"/>
          <wp:wrapNone/>
          <wp:docPr id="13" name="Immagine 13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736138" w14:textId="4A56B6CA" w:rsidR="00C03039" w:rsidRDefault="00C03039">
    <w:pPr>
      <w:pStyle w:val="Intestazione"/>
    </w:pPr>
  </w:p>
  <w:p w14:paraId="7C655710" w14:textId="7BAF428A" w:rsidR="00C03039" w:rsidRDefault="0078273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00F962" wp14:editId="68DBC596">
              <wp:simplePos x="0" y="0"/>
              <wp:positionH relativeFrom="margin">
                <wp:posOffset>1540510</wp:posOffset>
              </wp:positionH>
              <wp:positionV relativeFrom="paragraph">
                <wp:posOffset>11430</wp:posOffset>
              </wp:positionV>
              <wp:extent cx="3467100" cy="371475"/>
              <wp:effectExtent l="0" t="0" r="0" b="952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1BF2ED01" w:rsidR="00866793" w:rsidRDefault="00866793" w:rsidP="00866793">
                          <w:pPr>
                            <w:jc w:val="center"/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4503B6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  <w:p w14:paraId="74126C6E" w14:textId="77777777" w:rsidR="004503B6" w:rsidRDefault="004503B6" w:rsidP="0086679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21.3pt;margin-top:.9pt;width:27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L0JwIAACUEAAAOAAAAZHJzL2Uyb0RvYy54bWysU9tu2zAMfR+wfxD0vvjSpGmNOEWXLsOA&#10;7gJ0+wBalmNhsuhJSuzs60fJaZptb8P8IJAmeUQeHq3uxk6zg7ROoSl5Nks5k0Zgrcyu5N++bt/c&#10;cOY8mBo0Glnyo3T8bv361WroC5lji7qWlhGIccXQl7z1vi+SxIlWduBm2EtDwQZtB55cu0tqCwOh&#10;dzrJ0/Q6GdDWvUUhnaO/D1OQryN+00jhPzeNk57pklNvPp42nlU4k/UKip2FvlXi1Ab8QxcdKEOX&#10;nqEewAPbW/UXVKeERYeNnwnsEmwaJWScgabJ0j+meWqhl3EWIsf1Z5rc/4MVnw5fLFN1yfNsyZmB&#10;jpa0ASe1BlYr5qXzyPLA09C7gtKfeirw41scad9xZtc/ovjumMFNC2Yn763FoZVQU59ZqEwuSicc&#10;F0Cq4SPWdB3sPUagsbFdIJFoYYRO+zqedyRHzwT9vJpfL7OUQoJiV8tsvlzEK6B4ru6t8+8ldiwY&#10;JbekgYgOh0fnQzdQPKeEyxxqVW+V1tGxu2qjLTsA6WUbvxP6b2nasKHkt4t8EZENhvoopU550rNW&#10;Xclv0vCFcigCG+9MHW0PSk82daLNiZ7AyMSNH6uREgNnFdZHIsripFt6Z2S0aH9yNpBmS+5+7MFK&#10;zvQHQ2TfZvN5EHl05otlTo69jFSXETCCoEruOZvMjY8PI/Rr8J6W0qjI10snp15Ji5HG07sJYr/0&#10;Y9bL617/AgAA//8DAFBLAwQUAAYACAAAACEAO4fx6NsAAAAIAQAADwAAAGRycy9kb3ducmV2Lnht&#10;bEyP3U6DQBCF7018h82YeGPsIlZAZGnURNPb1j7AAFMgsrOE3Rb69o5XennynZyfYrPYQZ1p8r1j&#10;Aw+rCBRx7ZqeWwOHr4/7DJQPyA0OjsnAhTxsyuurAvPGzbyj8z60SkLY52igC2HMtfZ1Rxb9yo3E&#10;wo5ushhETq1uJpwl3A46jqJEW+xZGjoc6b2j+nt/sgaO2/nu6XmuPsMh3a2TN+zTyl2Mub1ZXl9A&#10;BVrCnxl+58t0KGVT5U7ceDUYiNdxIlYB8kB4mmWiKwNJ9Ai6LPT/A+UPAAAA//8DAFBLAQItABQA&#10;BgAIAAAAIQC2gziS/gAAAOEBAAATAAAAAAAAAAAAAAAAAAAAAABbQ29udGVudF9UeXBlc10ueG1s&#10;UEsBAi0AFAAGAAgAAAAhADj9If/WAAAAlAEAAAsAAAAAAAAAAAAAAAAALwEAAF9yZWxzLy5yZWxz&#10;UEsBAi0AFAAGAAgAAAAhAIQfUvQnAgAAJQQAAA4AAAAAAAAAAAAAAAAALgIAAGRycy9lMm9Eb2Mu&#10;eG1sUEsBAi0AFAAGAAgAAAAhADuH8ejbAAAACAEAAA8AAAAAAAAAAAAAAAAAgQQAAGRycy9kb3du&#10;cmV2LnhtbFBLBQYAAAAABAAEAPMAAACJBQAAAAA=&#10;" stroked="f">
              <v:textbox>
                <w:txbxContent>
                  <w:p w14:paraId="56DB246B" w14:textId="1BF2ED01" w:rsidR="00866793" w:rsidRDefault="00866793" w:rsidP="00866793">
                    <w:pPr>
                      <w:jc w:val="center"/>
                      <w:rPr>
                        <w:rFonts w:ascii="Kunstler Script" w:hAnsi="Kunstler Script"/>
                        <w:sz w:val="44"/>
                        <w:szCs w:val="44"/>
                      </w:rPr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4503B6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  <w:p w14:paraId="74126C6E" w14:textId="77777777" w:rsidR="004503B6" w:rsidRDefault="004503B6" w:rsidP="00866793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6CA0A14" w14:textId="5C352C5C" w:rsidR="00C03039" w:rsidRDefault="00C03039">
    <w:pPr>
      <w:pStyle w:val="Intestazione"/>
    </w:pPr>
  </w:p>
  <w:p w14:paraId="1FF1987B" w14:textId="0B242F43" w:rsidR="00C03039" w:rsidRDefault="00E54CA6" w:rsidP="003E35A6">
    <w:pPr>
      <w:pStyle w:val="Intestazione"/>
      <w:tabs>
        <w:tab w:val="clear" w:pos="4819"/>
        <w:tab w:val="clear" w:pos="9638"/>
        <w:tab w:val="left" w:pos="9165"/>
      </w:tabs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8240" behindDoc="1" locked="0" layoutInCell="0" allowOverlap="1" wp14:anchorId="3C3ADADF" wp14:editId="3B006E6F">
              <wp:simplePos x="0" y="0"/>
              <wp:positionH relativeFrom="margin">
                <wp:align>center</wp:align>
              </wp:positionH>
              <wp:positionV relativeFrom="page">
                <wp:posOffset>1838960</wp:posOffset>
              </wp:positionV>
              <wp:extent cx="4165600" cy="450850"/>
              <wp:effectExtent l="0" t="0" r="6350" b="635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3ADADF" id="Rectangle 2" o:spid="_x0000_s1027" style="position:absolute;margin-left:0;margin-top:144.8pt;width:328pt;height:35.5pt;z-index:-251658240;visibility:visible;mso-wrap-style:square;mso-width-percent:0;mso-height-percent:0;mso-wrap-distance-left:14.4pt;mso-wrap-distance-top:14.4pt;mso-wrap-distance-right:14.4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0ptwIAALYFAAAOAAAAZHJzL2Uyb0RvYy54bWysVNFumzAUfZ+0f7D8TjEpIQGVVG0I06Ru&#10;q9btAxwwwRrYzHZCumn/vmsTkiZ9mbbxgC729eHce47vze2+bdCOKc2lSHFwRTBiopAlF5sUf/2S&#10;e3OMtKGipI0ULMXPTOPbxds3N32XsImsZVMyhQBE6KTvUlwb0yW+r4uatVRfyY4J2KykaqmBT7Xx&#10;S0V7QG8bf0JI5PdSlZ2SBdMaVrNhEy8cflWxwnyqKs0MalIM3Ix7K/de27e/uKHJRtGu5sWBBv0L&#10;Fi3lAn56hMqooWir+CuolhdKalmZq0K2vqwqXjBXA1QTkItqnmraMVcLNEd3xzbp/wdbfNw9KsRL&#10;0A4jQVuQ6DM0jYpNw9DEtqfvdAJZT92jsgXq7kEW3zQScllDFrtTSvY1oyWQCmy+f3bAfmg4itb9&#10;B1kCOt0a6Tq1r1RrAaEHaO8EeT4KwvYGFbAYBtE0IqBbAXvhlMynTjGfJuPpTmnzjskW2SDFCrg7&#10;dLp70MayocmYYn8mZM6bxoneiLMFSBxWmHPNcJomwARCm2k5OUV/xiRezVfz0Asn0coLSZZ5d/ky&#10;9KI8mE2z62y5zIJflkUQJjUvSybsT0d3BeGfqXfw+eCLo7+0bHhp4SwlrTbrZaPQjoK7c/c4BWDn&#10;lOaf03AtgVouSgomIbmfxF4ezWdemIdTL56RuUeC+D6OSBiHWX5e0gMX7N9LQn2KZxFcZCfaC9YX&#10;xcXkfrq6fl0cTVpuYIA0vE3xnNjHJtHEOnIlShcbypshftELy//UC1B/VNr511p2sL7Zr/eH+wFg&#10;1s5rWT6DoZUEv4E1YfhBUEv1A6MeBkmK9fctVQyj5r2AS2GnzhioMViPARUFHE2xwWgIl2aYTttO&#10;8U0NyIFrjZB3cHEq7jx9YnG4bjAcXC2HQWanz8tvl3Uat4vfAAAA//8DAFBLAwQUAAYACAAAACEA&#10;F7SBkt4AAAAIAQAADwAAAGRycy9kb3ducmV2LnhtbEyPwW7CMBBE75X6D9ZW6q04pcKCEAfRSCD1&#10;1kIPPZp4m6TE68g2EP6+21M5zs5q5k2xGl0vzhhi50nD8yQDgVR721Gj4XO/eZqDiMmQNb0n1HDF&#10;CKvy/q4wufUX+sDzLjWCQyjmRkOb0pBLGesWnYkTPyCx9+2DM4llaKQN5sLhrpfTLFPSmY64oTUD&#10;Vi3Wx93Jadiqo3oN25+q6zb7dfX+Vs3s11Xrx4dxvQSRcEz/z/CHz+hQMtPBn8hG0WvgIUnDdL5Q&#10;INhWM8WXg4YXlSmQZSFvB5S/AAAA//8DAFBLAQItABQABgAIAAAAIQC2gziS/gAAAOEBAAATAAAA&#10;AAAAAAAAAAAAAAAAAABbQ29udGVudF9UeXBlc10ueG1sUEsBAi0AFAAGAAgAAAAhADj9If/WAAAA&#10;lAEAAAsAAAAAAAAAAAAAAAAALwEAAF9yZWxzLy5yZWxzUEsBAi0AFAAGAAgAAAAhAGRR/Sm3AgAA&#10;tgUAAA4AAAAAAAAAAAAAAAAALgIAAGRycy9lMm9Eb2MueG1sUEsBAi0AFAAGAAgAAAAhABe0gZLe&#10;AAAACAEAAA8AAAAAAAAAAAAAAAAAEQUAAGRycy9kb3ducmV2LnhtbFBLBQYAAAAABAAEAPMAAAAc&#10;BgAAAAA=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="003E35A6">
      <w:tab/>
    </w:r>
  </w:p>
  <w:p w14:paraId="127359CA" w14:textId="2657A365" w:rsidR="00C03039" w:rsidRDefault="00C03039" w:rsidP="00EF26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BAA825B"/>
    <w:multiLevelType w:val="hybridMultilevel"/>
    <w:tmpl w:val="DA16FC1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4">
    <w:nsid w:val="18E542EF"/>
    <w:multiLevelType w:val="multilevel"/>
    <w:tmpl w:val="0136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2F6AF3"/>
    <w:multiLevelType w:val="hybridMultilevel"/>
    <w:tmpl w:val="8C38AE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34E5E"/>
    <w:multiLevelType w:val="hybridMultilevel"/>
    <w:tmpl w:val="2EDE4AA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3DF6485F"/>
    <w:multiLevelType w:val="hybridMultilevel"/>
    <w:tmpl w:val="66CE4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7463B"/>
    <w:multiLevelType w:val="hybridMultilevel"/>
    <w:tmpl w:val="6532A4CE"/>
    <w:lvl w:ilvl="0" w:tplc="0410001B">
      <w:start w:val="1"/>
      <w:numFmt w:val="lowerRoman"/>
      <w:lvlText w:val="%1."/>
      <w:lvlJc w:val="righ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02BF5"/>
    <w:multiLevelType w:val="hybridMultilevel"/>
    <w:tmpl w:val="32541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73E8F"/>
    <w:multiLevelType w:val="hybridMultilevel"/>
    <w:tmpl w:val="667E72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E49F4"/>
    <w:multiLevelType w:val="hybridMultilevel"/>
    <w:tmpl w:val="CE064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20">
    <w:nsid w:val="5A745ED5"/>
    <w:multiLevelType w:val="hybridMultilevel"/>
    <w:tmpl w:val="C4544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3A0F7F"/>
    <w:multiLevelType w:val="hybridMultilevel"/>
    <w:tmpl w:val="7C9606B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A2BBE"/>
    <w:multiLevelType w:val="hybridMultilevel"/>
    <w:tmpl w:val="9A589F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03628"/>
    <w:multiLevelType w:val="hybridMultilevel"/>
    <w:tmpl w:val="B13E3B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C6A8A"/>
    <w:multiLevelType w:val="hybridMultilevel"/>
    <w:tmpl w:val="0A0E13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238FF"/>
    <w:multiLevelType w:val="hybridMultilevel"/>
    <w:tmpl w:val="BAE43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555F73"/>
    <w:multiLevelType w:val="multilevel"/>
    <w:tmpl w:val="25CE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7BE1465A"/>
    <w:multiLevelType w:val="hybridMultilevel"/>
    <w:tmpl w:val="3B8258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18"/>
  </w:num>
  <w:num w:numId="4">
    <w:abstractNumId w:val="31"/>
  </w:num>
  <w:num w:numId="5">
    <w:abstractNumId w:val="1"/>
  </w:num>
  <w:num w:numId="6">
    <w:abstractNumId w:val="9"/>
  </w:num>
  <w:num w:numId="7">
    <w:abstractNumId w:val="29"/>
  </w:num>
  <w:num w:numId="8">
    <w:abstractNumId w:val="14"/>
  </w:num>
  <w:num w:numId="9">
    <w:abstractNumId w:val="12"/>
  </w:num>
  <w:num w:numId="10">
    <w:abstractNumId w:val="28"/>
  </w:num>
  <w:num w:numId="11">
    <w:abstractNumId w:val="8"/>
  </w:num>
  <w:num w:numId="12">
    <w:abstractNumId w:val="2"/>
  </w:num>
  <w:num w:numId="13">
    <w:abstractNumId w:val="5"/>
  </w:num>
  <w:num w:numId="14">
    <w:abstractNumId w:val="19"/>
  </w:num>
  <w:num w:numId="15">
    <w:abstractNumId w:val="3"/>
  </w:num>
  <w:num w:numId="16">
    <w:abstractNumId w:val="25"/>
  </w:num>
  <w:num w:numId="17">
    <w:abstractNumId w:val="22"/>
  </w:num>
  <w:num w:numId="18">
    <w:abstractNumId w:val="21"/>
  </w:num>
  <w:num w:numId="19">
    <w:abstractNumId w:val="4"/>
  </w:num>
  <w:num w:numId="20">
    <w:abstractNumId w:val="10"/>
  </w:num>
  <w:num w:numId="21">
    <w:abstractNumId w:val="0"/>
  </w:num>
  <w:num w:numId="22">
    <w:abstractNumId w:val="30"/>
  </w:num>
  <w:num w:numId="23">
    <w:abstractNumId w:val="20"/>
  </w:num>
  <w:num w:numId="24">
    <w:abstractNumId w:val="26"/>
  </w:num>
  <w:num w:numId="25">
    <w:abstractNumId w:val="13"/>
  </w:num>
  <w:num w:numId="26">
    <w:abstractNumId w:val="32"/>
  </w:num>
  <w:num w:numId="27">
    <w:abstractNumId w:val="24"/>
  </w:num>
  <w:num w:numId="28">
    <w:abstractNumId w:val="6"/>
  </w:num>
  <w:num w:numId="29">
    <w:abstractNumId w:val="27"/>
  </w:num>
  <w:num w:numId="30">
    <w:abstractNumId w:val="17"/>
  </w:num>
  <w:num w:numId="31">
    <w:abstractNumId w:val="7"/>
  </w:num>
  <w:num w:numId="32">
    <w:abstractNumId w:val="1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39"/>
    <w:rsid w:val="0002100F"/>
    <w:rsid w:val="00021D37"/>
    <w:rsid w:val="000307C2"/>
    <w:rsid w:val="00036C2B"/>
    <w:rsid w:val="00050B3A"/>
    <w:rsid w:val="0005205F"/>
    <w:rsid w:val="0005348F"/>
    <w:rsid w:val="000713AA"/>
    <w:rsid w:val="0008440A"/>
    <w:rsid w:val="00084F6D"/>
    <w:rsid w:val="00087D06"/>
    <w:rsid w:val="00095BAF"/>
    <w:rsid w:val="000A44CA"/>
    <w:rsid w:val="000B3D61"/>
    <w:rsid w:val="000B4E58"/>
    <w:rsid w:val="000C016D"/>
    <w:rsid w:val="000C03E9"/>
    <w:rsid w:val="000C2138"/>
    <w:rsid w:val="000D3F8C"/>
    <w:rsid w:val="000E218B"/>
    <w:rsid w:val="000E504D"/>
    <w:rsid w:val="000E5F25"/>
    <w:rsid w:val="00115991"/>
    <w:rsid w:val="001200E2"/>
    <w:rsid w:val="0012172F"/>
    <w:rsid w:val="00136509"/>
    <w:rsid w:val="00142A1A"/>
    <w:rsid w:val="00143965"/>
    <w:rsid w:val="00162EFD"/>
    <w:rsid w:val="001730FC"/>
    <w:rsid w:val="0017709F"/>
    <w:rsid w:val="00187CAD"/>
    <w:rsid w:val="00187F2B"/>
    <w:rsid w:val="001945D1"/>
    <w:rsid w:val="001A0DCC"/>
    <w:rsid w:val="001A2BDF"/>
    <w:rsid w:val="001B1B2F"/>
    <w:rsid w:val="001B3FCD"/>
    <w:rsid w:val="001C6AE0"/>
    <w:rsid w:val="001D22D7"/>
    <w:rsid w:val="001E403A"/>
    <w:rsid w:val="001E7684"/>
    <w:rsid w:val="001F1532"/>
    <w:rsid w:val="001F2995"/>
    <w:rsid w:val="001F5164"/>
    <w:rsid w:val="00210E5A"/>
    <w:rsid w:val="0022483F"/>
    <w:rsid w:val="00236AA3"/>
    <w:rsid w:val="00241654"/>
    <w:rsid w:val="00241A49"/>
    <w:rsid w:val="00272369"/>
    <w:rsid w:val="002741B9"/>
    <w:rsid w:val="002769E1"/>
    <w:rsid w:val="00287614"/>
    <w:rsid w:val="0029093B"/>
    <w:rsid w:val="002B3DB6"/>
    <w:rsid w:val="002B6523"/>
    <w:rsid w:val="002C19F0"/>
    <w:rsid w:val="002D0B6A"/>
    <w:rsid w:val="002D33F6"/>
    <w:rsid w:val="002E2574"/>
    <w:rsid w:val="002E2B73"/>
    <w:rsid w:val="002F455F"/>
    <w:rsid w:val="00307F70"/>
    <w:rsid w:val="00315470"/>
    <w:rsid w:val="00326470"/>
    <w:rsid w:val="00326E43"/>
    <w:rsid w:val="00331E72"/>
    <w:rsid w:val="00336C88"/>
    <w:rsid w:val="003420C6"/>
    <w:rsid w:val="0034274B"/>
    <w:rsid w:val="00344A2D"/>
    <w:rsid w:val="003528F8"/>
    <w:rsid w:val="00361388"/>
    <w:rsid w:val="00363C23"/>
    <w:rsid w:val="003644DF"/>
    <w:rsid w:val="00370BB1"/>
    <w:rsid w:val="0037714C"/>
    <w:rsid w:val="00382A24"/>
    <w:rsid w:val="00386589"/>
    <w:rsid w:val="003A04CA"/>
    <w:rsid w:val="003A1827"/>
    <w:rsid w:val="003A1AC5"/>
    <w:rsid w:val="003B68A7"/>
    <w:rsid w:val="003C17FF"/>
    <w:rsid w:val="003C4882"/>
    <w:rsid w:val="003C74A0"/>
    <w:rsid w:val="003D5D51"/>
    <w:rsid w:val="003E15C5"/>
    <w:rsid w:val="003E35A6"/>
    <w:rsid w:val="00403283"/>
    <w:rsid w:val="00404136"/>
    <w:rsid w:val="00412DD9"/>
    <w:rsid w:val="00413C95"/>
    <w:rsid w:val="0041510D"/>
    <w:rsid w:val="004201CF"/>
    <w:rsid w:val="004424E1"/>
    <w:rsid w:val="004503B6"/>
    <w:rsid w:val="00451701"/>
    <w:rsid w:val="00461B33"/>
    <w:rsid w:val="00462D45"/>
    <w:rsid w:val="0047225D"/>
    <w:rsid w:val="004818A5"/>
    <w:rsid w:val="004834EF"/>
    <w:rsid w:val="004A1298"/>
    <w:rsid w:val="004A1F5A"/>
    <w:rsid w:val="004A413A"/>
    <w:rsid w:val="004A6C6B"/>
    <w:rsid w:val="004B6C01"/>
    <w:rsid w:val="004C391A"/>
    <w:rsid w:val="004E3145"/>
    <w:rsid w:val="004E7458"/>
    <w:rsid w:val="004F10FC"/>
    <w:rsid w:val="005012E5"/>
    <w:rsid w:val="00506493"/>
    <w:rsid w:val="0050709A"/>
    <w:rsid w:val="005164BB"/>
    <w:rsid w:val="00542AB7"/>
    <w:rsid w:val="005544D0"/>
    <w:rsid w:val="00566056"/>
    <w:rsid w:val="0057462D"/>
    <w:rsid w:val="005B1948"/>
    <w:rsid w:val="005B558D"/>
    <w:rsid w:val="005B7824"/>
    <w:rsid w:val="005C00A9"/>
    <w:rsid w:val="005C0B40"/>
    <w:rsid w:val="005C4FA9"/>
    <w:rsid w:val="005E3FEE"/>
    <w:rsid w:val="005E5A27"/>
    <w:rsid w:val="005F07C6"/>
    <w:rsid w:val="005F17AF"/>
    <w:rsid w:val="00603E5D"/>
    <w:rsid w:val="0061264C"/>
    <w:rsid w:val="00614C31"/>
    <w:rsid w:val="006221E9"/>
    <w:rsid w:val="00630C20"/>
    <w:rsid w:val="00632D99"/>
    <w:rsid w:val="00633FA6"/>
    <w:rsid w:val="00641B6F"/>
    <w:rsid w:val="00656BFE"/>
    <w:rsid w:val="00657C1E"/>
    <w:rsid w:val="0066175A"/>
    <w:rsid w:val="00663A93"/>
    <w:rsid w:val="00672712"/>
    <w:rsid w:val="00673355"/>
    <w:rsid w:val="00683A94"/>
    <w:rsid w:val="00684206"/>
    <w:rsid w:val="00685445"/>
    <w:rsid w:val="0068568E"/>
    <w:rsid w:val="00691892"/>
    <w:rsid w:val="00694154"/>
    <w:rsid w:val="00697897"/>
    <w:rsid w:val="006A130B"/>
    <w:rsid w:val="006A184B"/>
    <w:rsid w:val="006A435E"/>
    <w:rsid w:val="006B4F75"/>
    <w:rsid w:val="006B6F6C"/>
    <w:rsid w:val="006D2FF6"/>
    <w:rsid w:val="006D3C07"/>
    <w:rsid w:val="006D59A5"/>
    <w:rsid w:val="006E6160"/>
    <w:rsid w:val="006F3964"/>
    <w:rsid w:val="007073DF"/>
    <w:rsid w:val="007109ED"/>
    <w:rsid w:val="007137A8"/>
    <w:rsid w:val="007155BD"/>
    <w:rsid w:val="00721225"/>
    <w:rsid w:val="00725743"/>
    <w:rsid w:val="00732E22"/>
    <w:rsid w:val="00735545"/>
    <w:rsid w:val="007565E6"/>
    <w:rsid w:val="00764740"/>
    <w:rsid w:val="00773915"/>
    <w:rsid w:val="00782738"/>
    <w:rsid w:val="0078312A"/>
    <w:rsid w:val="007848C1"/>
    <w:rsid w:val="007875B2"/>
    <w:rsid w:val="0079710F"/>
    <w:rsid w:val="007A0C6D"/>
    <w:rsid w:val="007B016B"/>
    <w:rsid w:val="007B507A"/>
    <w:rsid w:val="007B5906"/>
    <w:rsid w:val="007B6583"/>
    <w:rsid w:val="007C571E"/>
    <w:rsid w:val="007C651C"/>
    <w:rsid w:val="007D2120"/>
    <w:rsid w:val="007E0783"/>
    <w:rsid w:val="007F2C11"/>
    <w:rsid w:val="007F3886"/>
    <w:rsid w:val="00802458"/>
    <w:rsid w:val="008170E0"/>
    <w:rsid w:val="008329C9"/>
    <w:rsid w:val="00837AC8"/>
    <w:rsid w:val="008470CE"/>
    <w:rsid w:val="00847A0A"/>
    <w:rsid w:val="00853D76"/>
    <w:rsid w:val="00860D60"/>
    <w:rsid w:val="00861E00"/>
    <w:rsid w:val="0086574D"/>
    <w:rsid w:val="00866793"/>
    <w:rsid w:val="00876BAA"/>
    <w:rsid w:val="008838EE"/>
    <w:rsid w:val="0089276C"/>
    <w:rsid w:val="008929F9"/>
    <w:rsid w:val="008949A4"/>
    <w:rsid w:val="008A25CF"/>
    <w:rsid w:val="008B2843"/>
    <w:rsid w:val="008B4CCF"/>
    <w:rsid w:val="008F21F8"/>
    <w:rsid w:val="008F3DD0"/>
    <w:rsid w:val="00913357"/>
    <w:rsid w:val="009140B4"/>
    <w:rsid w:val="00921F96"/>
    <w:rsid w:val="00922F0B"/>
    <w:rsid w:val="00931EB4"/>
    <w:rsid w:val="009479C1"/>
    <w:rsid w:val="00947A1C"/>
    <w:rsid w:val="00960B7C"/>
    <w:rsid w:val="00965B51"/>
    <w:rsid w:val="009821F1"/>
    <w:rsid w:val="0098486B"/>
    <w:rsid w:val="00987A98"/>
    <w:rsid w:val="00990454"/>
    <w:rsid w:val="009944F1"/>
    <w:rsid w:val="00994F28"/>
    <w:rsid w:val="009963AF"/>
    <w:rsid w:val="009A00C1"/>
    <w:rsid w:val="009B3585"/>
    <w:rsid w:val="009D5F4B"/>
    <w:rsid w:val="009E1360"/>
    <w:rsid w:val="009E5454"/>
    <w:rsid w:val="009E58AE"/>
    <w:rsid w:val="009F0022"/>
    <w:rsid w:val="009F120F"/>
    <w:rsid w:val="009F2734"/>
    <w:rsid w:val="009F3ED6"/>
    <w:rsid w:val="009F6D5C"/>
    <w:rsid w:val="00A07554"/>
    <w:rsid w:val="00A11651"/>
    <w:rsid w:val="00A13736"/>
    <w:rsid w:val="00A17225"/>
    <w:rsid w:val="00A26299"/>
    <w:rsid w:val="00A266F2"/>
    <w:rsid w:val="00A37BF9"/>
    <w:rsid w:val="00A45BDA"/>
    <w:rsid w:val="00A45E09"/>
    <w:rsid w:val="00A4739E"/>
    <w:rsid w:val="00A5148E"/>
    <w:rsid w:val="00A53C3E"/>
    <w:rsid w:val="00A55D54"/>
    <w:rsid w:val="00A65E4A"/>
    <w:rsid w:val="00A74979"/>
    <w:rsid w:val="00A800E6"/>
    <w:rsid w:val="00AA006E"/>
    <w:rsid w:val="00AB5E24"/>
    <w:rsid w:val="00AC3D0E"/>
    <w:rsid w:val="00AE3E37"/>
    <w:rsid w:val="00AE470D"/>
    <w:rsid w:val="00B02B27"/>
    <w:rsid w:val="00B0721F"/>
    <w:rsid w:val="00B4040D"/>
    <w:rsid w:val="00B5635E"/>
    <w:rsid w:val="00B613AA"/>
    <w:rsid w:val="00B637AE"/>
    <w:rsid w:val="00B72E8D"/>
    <w:rsid w:val="00B74277"/>
    <w:rsid w:val="00B74820"/>
    <w:rsid w:val="00B84E24"/>
    <w:rsid w:val="00B95513"/>
    <w:rsid w:val="00BA09A8"/>
    <w:rsid w:val="00BA7651"/>
    <w:rsid w:val="00BB1E30"/>
    <w:rsid w:val="00BB257A"/>
    <w:rsid w:val="00BB2C55"/>
    <w:rsid w:val="00BD3A51"/>
    <w:rsid w:val="00BD6799"/>
    <w:rsid w:val="00BE7D40"/>
    <w:rsid w:val="00C03039"/>
    <w:rsid w:val="00C031B5"/>
    <w:rsid w:val="00C04117"/>
    <w:rsid w:val="00C112DD"/>
    <w:rsid w:val="00C11C8F"/>
    <w:rsid w:val="00C24ADF"/>
    <w:rsid w:val="00C268F1"/>
    <w:rsid w:val="00C26A2C"/>
    <w:rsid w:val="00C37D13"/>
    <w:rsid w:val="00C40CB4"/>
    <w:rsid w:val="00C5013B"/>
    <w:rsid w:val="00C53941"/>
    <w:rsid w:val="00C5562E"/>
    <w:rsid w:val="00C6288A"/>
    <w:rsid w:val="00C630D7"/>
    <w:rsid w:val="00C64C6F"/>
    <w:rsid w:val="00C94483"/>
    <w:rsid w:val="00CA166D"/>
    <w:rsid w:val="00CA2162"/>
    <w:rsid w:val="00CA33D7"/>
    <w:rsid w:val="00CA57C5"/>
    <w:rsid w:val="00CB61A9"/>
    <w:rsid w:val="00CD7C7D"/>
    <w:rsid w:val="00CE4303"/>
    <w:rsid w:val="00CF69E9"/>
    <w:rsid w:val="00CF7A99"/>
    <w:rsid w:val="00D03EFE"/>
    <w:rsid w:val="00D15A49"/>
    <w:rsid w:val="00D15CE2"/>
    <w:rsid w:val="00D17A01"/>
    <w:rsid w:val="00D21A1F"/>
    <w:rsid w:val="00D2247C"/>
    <w:rsid w:val="00D343AE"/>
    <w:rsid w:val="00D374DD"/>
    <w:rsid w:val="00D52971"/>
    <w:rsid w:val="00D57332"/>
    <w:rsid w:val="00D66607"/>
    <w:rsid w:val="00D7154F"/>
    <w:rsid w:val="00D77F6A"/>
    <w:rsid w:val="00D86A80"/>
    <w:rsid w:val="00D94087"/>
    <w:rsid w:val="00D97AC6"/>
    <w:rsid w:val="00DA03B4"/>
    <w:rsid w:val="00DB3B19"/>
    <w:rsid w:val="00DC1464"/>
    <w:rsid w:val="00DC6C69"/>
    <w:rsid w:val="00DD4D99"/>
    <w:rsid w:val="00DD596C"/>
    <w:rsid w:val="00DE59D2"/>
    <w:rsid w:val="00DE7F30"/>
    <w:rsid w:val="00DF0E46"/>
    <w:rsid w:val="00DF7D5C"/>
    <w:rsid w:val="00E03864"/>
    <w:rsid w:val="00E105C1"/>
    <w:rsid w:val="00E10A15"/>
    <w:rsid w:val="00E30391"/>
    <w:rsid w:val="00E33758"/>
    <w:rsid w:val="00E352E7"/>
    <w:rsid w:val="00E37206"/>
    <w:rsid w:val="00E41FA4"/>
    <w:rsid w:val="00E52378"/>
    <w:rsid w:val="00E54CA6"/>
    <w:rsid w:val="00E56146"/>
    <w:rsid w:val="00E64D36"/>
    <w:rsid w:val="00E75EED"/>
    <w:rsid w:val="00E80721"/>
    <w:rsid w:val="00E9238C"/>
    <w:rsid w:val="00E93ED2"/>
    <w:rsid w:val="00E95524"/>
    <w:rsid w:val="00E96FEA"/>
    <w:rsid w:val="00EA0A4D"/>
    <w:rsid w:val="00EA282D"/>
    <w:rsid w:val="00EB411C"/>
    <w:rsid w:val="00EC408C"/>
    <w:rsid w:val="00EF2665"/>
    <w:rsid w:val="00EF26EE"/>
    <w:rsid w:val="00EF5236"/>
    <w:rsid w:val="00EF6C24"/>
    <w:rsid w:val="00EF7C69"/>
    <w:rsid w:val="00F00685"/>
    <w:rsid w:val="00F014A3"/>
    <w:rsid w:val="00F03804"/>
    <w:rsid w:val="00F14F98"/>
    <w:rsid w:val="00F15935"/>
    <w:rsid w:val="00F2068A"/>
    <w:rsid w:val="00F21863"/>
    <w:rsid w:val="00F438D6"/>
    <w:rsid w:val="00F44138"/>
    <w:rsid w:val="00F50792"/>
    <w:rsid w:val="00F543CB"/>
    <w:rsid w:val="00F630DA"/>
    <w:rsid w:val="00F63DC8"/>
    <w:rsid w:val="00F6646C"/>
    <w:rsid w:val="00F74450"/>
    <w:rsid w:val="00F765FB"/>
    <w:rsid w:val="00F86331"/>
    <w:rsid w:val="00F96BFB"/>
    <w:rsid w:val="00FA440A"/>
    <w:rsid w:val="00FA45B7"/>
    <w:rsid w:val="00FB12C6"/>
    <w:rsid w:val="00FB3078"/>
    <w:rsid w:val="00FB64DF"/>
    <w:rsid w:val="00FC3DBD"/>
    <w:rsid w:val="00FC6F8D"/>
    <w:rsid w:val="00FE24B2"/>
    <w:rsid w:val="00FF359C"/>
    <w:rsid w:val="00FF3BE2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56C6F"/>
  <w15:docId w15:val="{2A0642DF-FB02-488A-94FF-A9D4A73B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2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633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2D33F6"/>
    <w:rPr>
      <w:rFonts w:ascii="Times New Roman" w:eastAsia="Times New Roman" w:hAnsi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8927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663A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63A93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A6235-C354-47B3-822A-20D6C289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1433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Utente</cp:lastModifiedBy>
  <cp:revision>2</cp:revision>
  <cp:lastPrinted>2024-11-28T12:45:00Z</cp:lastPrinted>
  <dcterms:created xsi:type="dcterms:W3CDTF">2025-01-20T12:37:00Z</dcterms:created>
  <dcterms:modified xsi:type="dcterms:W3CDTF">2025-01-20T12:37:00Z</dcterms:modified>
</cp:coreProperties>
</file>